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31"/>
        <w:gridCol w:w="942"/>
        <w:gridCol w:w="1937"/>
        <w:gridCol w:w="35"/>
        <w:gridCol w:w="601"/>
        <w:gridCol w:w="397"/>
        <w:gridCol w:w="886"/>
        <w:gridCol w:w="308"/>
        <w:gridCol w:w="377"/>
        <w:gridCol w:w="278"/>
        <w:gridCol w:w="26"/>
        <w:gridCol w:w="388"/>
        <w:gridCol w:w="547"/>
        <w:gridCol w:w="1371"/>
      </w:tblGrid>
      <w:tr w:rsidR="004B50C6" w:rsidRPr="004B50C6" w14:paraId="78AE2F8A" w14:textId="77777777" w:rsidTr="00DD7AE5">
        <w:trPr>
          <w:trHeight w:val="418"/>
        </w:trPr>
        <w:tc>
          <w:tcPr>
            <w:tcW w:w="80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1BD92" w14:textId="77777777" w:rsidR="002D7EB5" w:rsidRPr="004B50C6" w:rsidRDefault="0002347B" w:rsidP="002D7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РЕЗЮМЕ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25B1C" w14:textId="77777777" w:rsidR="0005392E" w:rsidRPr="004B50C6" w:rsidRDefault="007D346C" w:rsidP="00A17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346C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Место для фото 3*4</w:t>
            </w:r>
          </w:p>
        </w:tc>
      </w:tr>
      <w:tr w:rsidR="004B50C6" w:rsidRPr="00560CFB" w14:paraId="25D4F238" w14:textId="77777777" w:rsidTr="00DD7AE5">
        <w:trPr>
          <w:trHeight w:val="1993"/>
        </w:trPr>
        <w:tc>
          <w:tcPr>
            <w:tcW w:w="80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2B053" w14:textId="77777777" w:rsidR="002D7EB5" w:rsidRPr="004B50C6" w:rsidRDefault="00560CFB" w:rsidP="00560CFB">
            <w:pPr>
              <w:autoSpaceDE w:val="0"/>
              <w:autoSpaceDN w:val="0"/>
              <w:adjustRightInd w:val="0"/>
              <w:ind w:left="-48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Фамилия Имя Отчество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60CFB">
              <w:rPr>
                <w:rFonts w:ascii="Times New Roman" w:hAnsi="Times New Roman" w:cs="Times New Roman"/>
                <w:szCs w:val="28"/>
                <w:lang w:val="ru-RU"/>
              </w:rPr>
              <w:t>(как в удостоверении личности, полностью)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ru-RU"/>
            </w:rPr>
            <w:id w:val="-793910516"/>
            <w:lock w:val="sdtLocked"/>
            <w:showingPlcHdr/>
            <w:picture/>
          </w:sdtPr>
          <w:sdtContent>
            <w:tc>
              <w:tcPr>
                <w:tcW w:w="19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134F45" w14:textId="77777777" w:rsidR="002D7EB5" w:rsidRPr="004B50C6" w:rsidRDefault="00D73096" w:rsidP="00025ED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ru-RU"/>
                  </w:rPr>
                </w:pPr>
                <w:r>
                  <w:rPr>
                    <w:rFonts w:ascii="Times New Roman" w:hAnsi="Times New Roman" w:cs="Times New Roman"/>
                    <w:noProof/>
                    <w:sz w:val="20"/>
                    <w:szCs w:val="20"/>
                    <w:lang w:val="ru-RU" w:eastAsia="ru-RU"/>
                  </w:rPr>
                  <w:drawing>
                    <wp:inline distT="0" distB="0" distL="0" distR="0" wp14:anchorId="3BA241CF" wp14:editId="5AC37046">
                      <wp:extent cx="1079500" cy="1079500"/>
                      <wp:effectExtent l="0" t="0" r="635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B50C6" w:rsidRPr="00560CFB" w14:paraId="0EDEC726" w14:textId="77777777" w:rsidTr="00DD7AE5">
        <w:trPr>
          <w:trHeight w:val="341"/>
        </w:trPr>
        <w:tc>
          <w:tcPr>
            <w:tcW w:w="9936" w:type="dxa"/>
            <w:gridSpan w:val="15"/>
            <w:shd w:val="clear" w:color="auto" w:fill="D9E2F3" w:themeFill="accent5" w:themeFillTint="33"/>
            <w:vAlign w:val="center"/>
          </w:tcPr>
          <w:p w14:paraId="755D1440" w14:textId="77777777" w:rsidR="00CB1B01" w:rsidRPr="004B50C6" w:rsidRDefault="00F9306E" w:rsidP="00432DB8">
            <w:pPr>
              <w:autoSpaceDE w:val="0"/>
              <w:autoSpaceDN w:val="0"/>
              <w:adjustRightInd w:val="0"/>
              <w:ind w:left="-34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B50C6">
              <w:rPr>
                <w:rFonts w:ascii="Times New Roman" w:hAnsi="Times New Roman" w:cs="Times New Roman"/>
                <w:b/>
                <w:sz w:val="22"/>
                <w:lang w:val="ru-RU"/>
              </w:rPr>
              <w:t>ПРЕТЕНДУЕМАЯ ВАКАНТНАЯ ДОЛЖНОСТЬ</w:t>
            </w:r>
          </w:p>
        </w:tc>
      </w:tr>
      <w:tr w:rsidR="00560CFB" w:rsidRPr="004B50C6" w14:paraId="436D7BC0" w14:textId="77777777" w:rsidTr="00DD7AE5">
        <w:trPr>
          <w:trHeight w:val="341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138AC5DD" w14:textId="77777777" w:rsidR="00F9306E" w:rsidRPr="004B50C6" w:rsidRDefault="00F9306E" w:rsidP="00780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 xml:space="preserve">Дата подачи </w:t>
            </w:r>
            <w:r w:rsidR="0002347B"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>резюме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ата подачи резюме"/>
            <w:tag w:val="Дата подачи резюме"/>
            <w:id w:val="-972758056"/>
            <w:lock w:val="sdtLocked"/>
            <w:placeholder>
              <w:docPart w:val="0356D84F6FDB4113A8287833C8D92DDB"/>
            </w:placeholder>
            <w:showingPlcHdr/>
            <w:date w:fullDate="2018-10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970" w:type="dxa"/>
                <w:gridSpan w:val="4"/>
                <w:shd w:val="clear" w:color="auto" w:fill="FFFFFF" w:themeFill="background1"/>
                <w:vAlign w:val="center"/>
              </w:tcPr>
              <w:p w14:paraId="4DD56695" w14:textId="77777777" w:rsidR="00F9306E" w:rsidRPr="0094004A" w:rsidRDefault="00C522FF" w:rsidP="00C522F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  <w:lang w:val="ru-RU"/>
                  </w:rPr>
                  <w:t>Место для ввода даты.</w:t>
                </w:r>
              </w:p>
            </w:tc>
          </w:sdtContent>
        </w:sdt>
        <w:tc>
          <w:tcPr>
            <w:tcW w:w="2263" w:type="dxa"/>
            <w:gridSpan w:val="6"/>
            <w:shd w:val="clear" w:color="auto" w:fill="E7E6E6" w:themeFill="background2"/>
            <w:vAlign w:val="center"/>
          </w:tcPr>
          <w:p w14:paraId="0ECD3DEB" w14:textId="77777777" w:rsidR="00F9306E" w:rsidRPr="004B50C6" w:rsidRDefault="009C4EEA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0"/>
                <w:lang w:val="ru-RU"/>
              </w:rPr>
              <w:t>На сколько вакансий</w:t>
            </w:r>
            <w:r w:rsidR="00AA3BAE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4B50C6">
              <w:rPr>
                <w:rFonts w:ascii="Times New Roman" w:hAnsi="Times New Roman" w:cs="Times New Roman"/>
                <w:sz w:val="20"/>
                <w:lang w:val="ru-RU"/>
              </w:rPr>
              <w:t>Вы подаете резюме?</w:t>
            </w:r>
            <w:r w:rsidR="00AA3BAE">
              <w:rPr>
                <w:rFonts w:ascii="Times New Roman" w:hAnsi="Times New Roman" w:cs="Times New Roman"/>
                <w:sz w:val="20"/>
                <w:lang w:val="ru-RU"/>
              </w:rPr>
              <w:t xml:space="preserve"> 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Количество"/>
            <w:tag w:val="Количество"/>
            <w:id w:val="1785693027"/>
            <w:lock w:val="sdtLocked"/>
            <w:placeholder>
              <w:docPart w:val="E1CCDE29FEDA41E797DB6E870B088E33"/>
            </w:placeholder>
            <w:showingPlcHdr/>
            <w:comboBox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918" w:type="dxa"/>
                <w:gridSpan w:val="2"/>
                <w:shd w:val="clear" w:color="auto" w:fill="FFFFFF" w:themeFill="background1"/>
                <w:vAlign w:val="center"/>
              </w:tcPr>
              <w:p w14:paraId="72CD2766" w14:textId="77777777" w:rsidR="00F9306E" w:rsidRPr="0094004A" w:rsidRDefault="00AA3BAE" w:rsidP="00EF224D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560CFB" w:rsidRPr="00AA3BAE" w14:paraId="4080081F" w14:textId="77777777" w:rsidTr="00DD7AE5">
        <w:trPr>
          <w:trHeight w:val="341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5A314CCA" w14:textId="77777777" w:rsidR="00AA3BAE" w:rsidRPr="004B50C6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 xml:space="preserve">Желаемая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>. плата*</w:t>
            </w:r>
          </w:p>
        </w:tc>
        <w:tc>
          <w:tcPr>
            <w:tcW w:w="2970" w:type="dxa"/>
            <w:gridSpan w:val="4"/>
            <w:shd w:val="clear" w:color="auto" w:fill="FFFFFF" w:themeFill="background1"/>
            <w:vAlign w:val="center"/>
          </w:tcPr>
          <w:p w14:paraId="305BCBA2" w14:textId="77777777" w:rsidR="00AA3BAE" w:rsidRPr="0094004A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94004A">
              <w:rPr>
                <w:rFonts w:ascii="Times New Roman" w:hAnsi="Times New Roman" w:cs="Times New Roman"/>
                <w:b/>
                <w:lang w:val="ru-RU"/>
              </w:rPr>
              <w:t>тг</w:t>
            </w:r>
            <w:proofErr w:type="spellEnd"/>
            <w:r w:rsidRPr="0094004A">
              <w:rPr>
                <w:rFonts w:ascii="Times New Roman" w:hAnsi="Times New Roman" w:cs="Times New Roman"/>
                <w:b/>
                <w:lang w:val="ru-RU"/>
              </w:rPr>
              <w:t>. на руки</w:t>
            </w:r>
          </w:p>
        </w:tc>
        <w:tc>
          <w:tcPr>
            <w:tcW w:w="2263" w:type="dxa"/>
            <w:gridSpan w:val="6"/>
            <w:shd w:val="clear" w:color="auto" w:fill="E7E6E6" w:themeFill="background2"/>
            <w:vAlign w:val="center"/>
          </w:tcPr>
          <w:p w14:paraId="4C9FCF0E" w14:textId="77777777" w:rsidR="00AA3BAE" w:rsidRPr="004B50C6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A3BA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Когда Вы готовы приступить к 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р</w:t>
            </w:r>
            <w:r w:rsidRPr="00AA3BA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аботе?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r w:rsidRPr="00AA3BA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Срок"/>
            <w:tag w:val="Срок"/>
            <w:id w:val="1424846396"/>
            <w:placeholder>
              <w:docPart w:val="CED9081CF0064F35A19A288B720D216D"/>
            </w:placeholder>
            <w:showingPlcHdr/>
            <w:comboBox>
              <w:listItem w:displayText="В любое время " w:value="В любое время "/>
              <w:listItem w:displayText="Через 2-3 дня" w:value="Через 2-3 дня"/>
              <w:listItem w:displayText="Через 1 неделю" w:value="Через 1 неделю"/>
              <w:listItem w:displayText="Через 2 недели" w:value="Через 2 недели"/>
              <w:listItem w:displayText="Через 3 недели" w:value="Через 3 недели"/>
              <w:listItem w:displayText="Через 1 месяц" w:value="Через 1 месяц"/>
              <w:listItem w:displayText="Более чем через 1 месяц" w:value="Более чем через 1 месяц"/>
            </w:comboBox>
          </w:sdtPr>
          <w:sdtContent>
            <w:tc>
              <w:tcPr>
                <w:tcW w:w="1918" w:type="dxa"/>
                <w:gridSpan w:val="2"/>
                <w:shd w:val="clear" w:color="auto" w:fill="FFFFFF" w:themeFill="background1"/>
                <w:vAlign w:val="center"/>
              </w:tcPr>
              <w:p w14:paraId="29D737AF" w14:textId="77777777" w:rsidR="00AA3BAE" w:rsidRPr="0094004A" w:rsidRDefault="00AA3BAE" w:rsidP="00AA3BAE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560CFB" w:rsidRPr="00577EE4" w14:paraId="14260E3F" w14:textId="77777777" w:rsidTr="00DD7AE5">
        <w:trPr>
          <w:trHeight w:val="341"/>
        </w:trPr>
        <w:tc>
          <w:tcPr>
            <w:tcW w:w="2785" w:type="dxa"/>
            <w:gridSpan w:val="3"/>
            <w:vMerge w:val="restart"/>
            <w:shd w:val="clear" w:color="auto" w:fill="E7E6E6" w:themeFill="background2"/>
            <w:vAlign w:val="center"/>
          </w:tcPr>
          <w:p w14:paraId="0AC4550C" w14:textId="77777777" w:rsidR="00AA3BAE" w:rsidRPr="004761AA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lang w:val="ru-RU"/>
              </w:rPr>
              <w:t>На какую вакансию Вы подаете резюме? *</w:t>
            </w:r>
          </w:p>
        </w:tc>
        <w:tc>
          <w:tcPr>
            <w:tcW w:w="2970" w:type="dxa"/>
            <w:gridSpan w:val="4"/>
            <w:shd w:val="clear" w:color="auto" w:fill="FFFFFF" w:themeFill="background1"/>
            <w:vAlign w:val="center"/>
          </w:tcPr>
          <w:p w14:paraId="28FF6149" w14:textId="77777777" w:rsidR="00AA3BAE" w:rsidRPr="0094004A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lang w:val="ru-RU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олжности"/>
            <w:tag w:val="Должности"/>
            <w:id w:val="-2138793110"/>
            <w:lock w:val="sdtLocked"/>
            <w:placeholder>
              <w:docPart w:val="FC6E4B4E219E411B97D2148C7D0BD2C1"/>
            </w:placeholder>
            <w:showingPlcHdr/>
            <w:comboBox>
              <w:listItem w:displayText="Аудитор" w:value="Аудитор"/>
              <w:listItem w:displayText="Бухгалтер" w:value="Бухгалтер"/>
              <w:listItem w:displayText="Главный консультант" w:value="Главный консультант"/>
              <w:listItem w:displayText="Главный бухгалтер" w:value="Главный бухгалтер"/>
              <w:listItem w:displayText="Заведующий" w:value="Заведующий"/>
              <w:listItem w:displayText="Зам. директора" w:value="Зам. директора"/>
              <w:listItem w:displayText="Зам. руководителя" w:value="Зам. руководителя"/>
              <w:listItem w:displayText="Зам. начальника" w:value="Зам. начальника"/>
              <w:listItem w:displayText="Зам. заведующего" w:value="Зам. заведующего"/>
              <w:listItem w:displayText="Зав. сектором учета и статистики" w:value="Зав. сектором учета и статистики"/>
              <w:listItem w:displayText="Инспектор" w:value="Инспектор"/>
              <w:listItem w:displayText="Инспектор по партийному контролю" w:value="Инспектор по партийному контролю"/>
              <w:listItem w:displayText="Консультант по управлению персоналом" w:value="Консультант по управлению персоналом"/>
              <w:listItem w:displayText="Консультант" w:value="Консультант"/>
              <w:listItem w:displayText="Помощник главного бухгалтера" w:value="Помощник главного бухгалтера"/>
              <w:listItem w:displayText="Пресс-секретарь" w:value="Пресс-секретарь"/>
              <w:listItem w:displayText="Эксперт" w:value="Эксперт"/>
              <w:listItem w:displayText="Юрисконсульт" w:value="Юрисконсульт"/>
            </w:comboBox>
          </w:sdtPr>
          <w:sdtContent>
            <w:tc>
              <w:tcPr>
                <w:tcW w:w="4181" w:type="dxa"/>
                <w:gridSpan w:val="8"/>
                <w:shd w:val="clear" w:color="auto" w:fill="auto"/>
                <w:vAlign w:val="center"/>
              </w:tcPr>
              <w:p w14:paraId="684402A3" w14:textId="550BBCD0" w:rsidR="00AA3BAE" w:rsidRPr="0094004A" w:rsidRDefault="00577EE4" w:rsidP="00AA3BAE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577EE4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560CFB" w:rsidRPr="00E2756B" w14:paraId="651BDE12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12FD3100" w14:textId="77777777" w:rsidR="00AA3BAE" w:rsidRPr="004B50C6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  <w:gridSpan w:val="4"/>
            <w:shd w:val="clear" w:color="auto" w:fill="FFFFFF" w:themeFill="background1"/>
            <w:vAlign w:val="center"/>
          </w:tcPr>
          <w:p w14:paraId="164D83A0" w14:textId="77777777" w:rsidR="00AA3BAE" w:rsidRPr="0094004A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lang w:val="ru-RU"/>
              </w:rPr>
              <w:t>Структурное подразделение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Подразделение"/>
            <w:tag w:val="Подразделение"/>
            <w:id w:val="1253086964"/>
            <w:lock w:val="sdtLocked"/>
            <w:placeholder>
              <w:docPart w:val="CA87777AF9BD497A9C012749AFC41585"/>
            </w:placeholder>
            <w:showingPlcHdr/>
            <w:comboBox>
              <w:listItem w:displayText="Руководство (партии, Центральный аппарат)" w:value="Руководство (партии, Центральный аппарат)"/>
              <w:listItem w:displayText="Секретариат Первого заместителя Председателя партии " w:value="Секретариат Первого заместителя Председателя партии "/>
              <w:listItem w:displayText="Департамент по связям с общественностью" w:value="Департамент по связям с общественностью"/>
              <w:listItem w:displayText="Департамент планирования и мониторинга" w:value="Департамент планирования и мониторинга"/>
              <w:listItem w:displayText="Департамент организационной и территориальной работы " w:value="Департамент организационной и территориальной работы "/>
              <w:listItem w:displayText="Департамент политической работы" w:value="Департамент политической работы"/>
              <w:listItem w:displayText="Департамент коммуникаций и анализа" w:value="Департамент коммуникаций и анализа"/>
              <w:listItem w:displayText="Департамент кадровой политики" w:value="Департамент кадровой политики"/>
              <w:listItem w:displayText="Центр информационных технологий" w:value="Центр информационных технологий"/>
              <w:listItem w:displayText="Управление аудита" w:value="Управление аудита"/>
              <w:listItem w:displayText="Управление бюджетного планирования и финансов " w:value="Управление бюджетного планирования и финансов "/>
              <w:listItem w:displayText="Управление активов " w:value="Управление активов "/>
              <w:listItem w:displayText="Управление правового обеспечения" w:value="Управление правового обеспечения"/>
              <w:listItem w:displayText="Управление документационного обеспечения" w:value="Управление документационного обеспечения"/>
              <w:listItem w:displayText="Управление обеспечения деятельности Фракции" w:value="Управление обеспечения деятельности Фракции"/>
              <w:listItem w:displayText="Служба партийного контроля" w:value="Служба партийного контроля"/>
              <w:listItem w:displayText="Общественная приемная " w:value="Общественная приемная "/>
            </w:comboBox>
          </w:sdtPr>
          <w:sdtContent>
            <w:tc>
              <w:tcPr>
                <w:tcW w:w="4181" w:type="dxa"/>
                <w:gridSpan w:val="8"/>
                <w:vAlign w:val="center"/>
              </w:tcPr>
              <w:p w14:paraId="36BF5490" w14:textId="77777777" w:rsidR="00AA3BAE" w:rsidRPr="0094004A" w:rsidRDefault="00E2756B" w:rsidP="00E2756B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560CFB" w:rsidRPr="004B50C6" w14:paraId="7A941A84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7923367F" w14:textId="77777777" w:rsidR="00AA3BAE" w:rsidRPr="004B50C6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0" w:type="dxa"/>
            <w:gridSpan w:val="4"/>
            <w:shd w:val="clear" w:color="auto" w:fill="FFFFFF" w:themeFill="background1"/>
            <w:vAlign w:val="center"/>
          </w:tcPr>
          <w:p w14:paraId="56EE9DCC" w14:textId="77777777" w:rsidR="00AA3BAE" w:rsidRPr="0094004A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lang w:val="ru-RU"/>
              </w:rPr>
              <w:t>Организация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ля всех кандидатов"/>
            <w:tag w:val="Для всех кандидатов"/>
            <w:id w:val="1731184141"/>
            <w:lock w:val="sdtLocked"/>
            <w:placeholder>
              <w:docPart w:val="CA87777AF9BD497A9C012749AFC41585"/>
            </w:placeholder>
            <w:showingPlcHdr/>
            <w:comboBox>
              <w:listItem w:displayText="Центральный аппарат партии" w:value="Центральный аппарат партии"/>
              <w:listItem w:displayText="филиал партии в городе Астана" w:value="филиал партии в городе Астана"/>
              <w:listItem w:displayText="Алматиский городской филиал" w:value="Алматиский городской филиал"/>
              <w:listItem w:displayText="Акмолинский областной филиал" w:value="Акмолинский областной филиал"/>
              <w:listItem w:displayText="Алматинский областной филиал" w:value="Алматинский областной филиал"/>
              <w:listItem w:displayText="Актюбинский областной филиал" w:value="Актюбинский областной филиал"/>
              <w:listItem w:displayText="Атырауский областной филиал" w:value="Атырауский областной филиал"/>
              <w:listItem w:displayText="Восточно-Казахстанский областной филиал" w:value="Восточно-Казахстанский областной филиал"/>
              <w:listItem w:displayText="Жамбылский областной филиал" w:value="Жамбылский областной филиал"/>
              <w:listItem w:displayText="Западно-Казахстанский областной филиал" w:value="Западно-Казахстанский областной филиал"/>
              <w:listItem w:displayText="Карагандинский областной филиал" w:value="Карагандинский областной филиал"/>
              <w:listItem w:displayText="Костанайский областной филиал" w:value="Костанайский областной филиал"/>
              <w:listItem w:displayText="Кызылординский областной филиал" w:value="Кызылординский областной филиал"/>
              <w:listItem w:displayText="Мангистауский областной филиал" w:value="Мангистауский областной филиал"/>
              <w:listItem w:displayText="Павлодарский областной филиал" w:value="Павлодарский областной филиал"/>
              <w:listItem w:displayText="Северо-Казахстанский областной филиал" w:value="Северо-Казахстанский областной филиал"/>
              <w:listItem w:displayText="Туркестанский областной филиал" w:value="Туркестанский областной филиал"/>
              <w:listItem w:displayText="Шымкентский городской филиал" w:value="Шымкентский городской филиал"/>
              <w:listItem w:displayText="Филиал партии области Абай" w:value="Филиал партии области Абай"/>
              <w:listItem w:displayText="Филиал партии области Жетісу" w:value="Филиал партии области Жетісу"/>
              <w:listItem w:displayText="Филиал партии области Ұлытау" w:value="Филиал партии области Ұлытау"/>
            </w:comboBox>
          </w:sdtPr>
          <w:sdtContent>
            <w:tc>
              <w:tcPr>
                <w:tcW w:w="4181" w:type="dxa"/>
                <w:gridSpan w:val="8"/>
                <w:vAlign w:val="center"/>
              </w:tcPr>
              <w:p w14:paraId="1B287819" w14:textId="77777777" w:rsidR="00AA3BAE" w:rsidRPr="0094004A" w:rsidRDefault="001A0977" w:rsidP="00AA3BAE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AA3BAE" w:rsidRPr="00560CFB" w14:paraId="4C2384F0" w14:textId="77777777" w:rsidTr="00DD7AE5">
        <w:trPr>
          <w:trHeight w:val="341"/>
        </w:trPr>
        <w:tc>
          <w:tcPr>
            <w:tcW w:w="9936" w:type="dxa"/>
            <w:gridSpan w:val="15"/>
            <w:shd w:val="clear" w:color="auto" w:fill="D9E2F3" w:themeFill="accent5" w:themeFillTint="33"/>
            <w:vAlign w:val="center"/>
          </w:tcPr>
          <w:p w14:paraId="1ECA2614" w14:textId="77777777" w:rsidR="00AA3BAE" w:rsidRPr="004B50C6" w:rsidRDefault="00AA3BAE" w:rsidP="00C47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B50C6">
              <w:rPr>
                <w:rFonts w:ascii="Times New Roman" w:hAnsi="Times New Roman" w:cs="Times New Roman"/>
                <w:b/>
                <w:sz w:val="22"/>
                <w:lang w:val="ru-RU"/>
              </w:rPr>
              <w:t>ЛИЧНЫЕ ДАННЫЕ</w:t>
            </w:r>
          </w:p>
        </w:tc>
      </w:tr>
      <w:tr w:rsidR="00560CFB" w:rsidRPr="00560CFB" w14:paraId="02484FAB" w14:textId="77777777" w:rsidTr="00DD7AE5">
        <w:trPr>
          <w:trHeight w:val="341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09AFC375" w14:textId="77777777" w:rsidR="00AA3BAE" w:rsidRPr="007D346C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773B7">
              <w:rPr>
                <w:rFonts w:ascii="Times New Roman" w:hAnsi="Times New Roman" w:cs="Times New Roman"/>
                <w:lang w:val="ru-RU"/>
              </w:rPr>
              <w:t xml:space="preserve">Дата рождения </w:t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14:paraId="36EA11EE" w14:textId="77777777" w:rsidR="00AA3BAE" w:rsidRPr="0094004A" w:rsidRDefault="00DF34A1" w:rsidP="002D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lang w:val="ru-RU"/>
              </w:rPr>
              <w:t>ДД.ММ.ГГГГ</w:t>
            </w:r>
          </w:p>
        </w:tc>
        <w:tc>
          <w:tcPr>
            <w:tcW w:w="2263" w:type="dxa"/>
            <w:gridSpan w:val="6"/>
            <w:shd w:val="clear" w:color="auto" w:fill="E7E6E6" w:themeFill="background2"/>
            <w:vAlign w:val="center"/>
          </w:tcPr>
          <w:p w14:paraId="4CBEBAAA" w14:textId="076283CF" w:rsidR="00AA3BAE" w:rsidRPr="004B50C6" w:rsidRDefault="00AA3BAE" w:rsidP="00360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>Членство в партии «</w:t>
            </w:r>
            <w:r w:rsidR="00D62FF8">
              <w:rPr>
                <w:rFonts w:ascii="Times New Roman" w:hAnsi="Times New Roman" w:cs="Times New Roman"/>
                <w:sz w:val="22"/>
                <w:szCs w:val="18"/>
              </w:rPr>
              <w:t>AMANAT</w:t>
            </w:r>
            <w:r w:rsidR="000D4EC1" w:rsidRPr="004B50C6"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>»? 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а/нет"/>
            <w:tag w:val="Да/нет"/>
            <w:id w:val="-459035176"/>
            <w:lock w:val="sdtLocked"/>
            <w:placeholder>
              <w:docPart w:val="2544F8B69CC04AD5AD15BAA9A7FAA606"/>
            </w:placeholder>
            <w:showingPlcHdr/>
            <w:comboBox>
              <w:listItem w:displayText="Член партии" w:value="Член партии"/>
              <w:listItem w:displayText="Не член партии" w:value="Не член партии"/>
            </w:comboBox>
          </w:sdtPr>
          <w:sdtContent>
            <w:tc>
              <w:tcPr>
                <w:tcW w:w="1918" w:type="dxa"/>
                <w:gridSpan w:val="2"/>
                <w:shd w:val="clear" w:color="auto" w:fill="auto"/>
                <w:vAlign w:val="center"/>
              </w:tcPr>
              <w:p w14:paraId="4C0BF87A" w14:textId="77777777" w:rsidR="00AA3BAE" w:rsidRPr="0094004A" w:rsidRDefault="00AA3BAE" w:rsidP="000B4041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  <w:lang w:val="ru-RU"/>
                  </w:rPr>
                  <w:t>Выберите элемент.</w:t>
                </w:r>
              </w:p>
            </w:tc>
          </w:sdtContent>
        </w:sdt>
      </w:tr>
      <w:tr w:rsidR="00560CFB" w:rsidRPr="006C7740" w14:paraId="5EE3E78B" w14:textId="77777777" w:rsidTr="00DD7AE5">
        <w:trPr>
          <w:trHeight w:val="341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2B250374" w14:textId="77777777" w:rsidR="00AA3BAE" w:rsidRPr="004B50C6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73B7">
              <w:rPr>
                <w:rFonts w:ascii="Times New Roman" w:hAnsi="Times New Roman" w:cs="Times New Roman"/>
                <w:szCs w:val="18"/>
                <w:lang w:val="ru-RU"/>
              </w:rPr>
              <w:t>Гражданство*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Гражданство"/>
            <w:tag w:val="Гражданство"/>
            <w:id w:val="1840345395"/>
            <w:lock w:val="sdtLocked"/>
            <w:placeholder>
              <w:docPart w:val="0774935F31FE462B9561C706A5F68B80"/>
            </w:placeholder>
            <w:showingPlcHdr/>
            <w:comboBox>
              <w:listItem w:displayText="Гражданин (ка) РК" w:value="Гражданин (ка) РК"/>
              <w:listItem w:displayText="Резидент РК" w:value="Резидент РК"/>
              <w:listItem w:displayText="Иное" w:value="Иное"/>
            </w:comboBox>
          </w:sdtPr>
          <w:sdtContent>
            <w:tc>
              <w:tcPr>
                <w:tcW w:w="2970" w:type="dxa"/>
                <w:gridSpan w:val="4"/>
                <w:vAlign w:val="center"/>
              </w:tcPr>
              <w:p w14:paraId="460232B0" w14:textId="77777777" w:rsidR="00AA3BAE" w:rsidRPr="0094004A" w:rsidRDefault="00AA3BAE" w:rsidP="00AA3BAE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  <w:tc>
          <w:tcPr>
            <w:tcW w:w="2263" w:type="dxa"/>
            <w:gridSpan w:val="6"/>
            <w:shd w:val="clear" w:color="auto" w:fill="E7E6E6" w:themeFill="background2"/>
            <w:vAlign w:val="center"/>
          </w:tcPr>
          <w:p w14:paraId="5D5F6799" w14:textId="32C7F4F6" w:rsidR="00AA3BAE" w:rsidRPr="004B50C6" w:rsidRDefault="00AA3BAE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 xml:space="preserve">Год вступления в партию </w:t>
            </w:r>
            <w:r w:rsidRPr="004B50C6"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>«</w:t>
            </w:r>
            <w:r w:rsidR="00D62FF8">
              <w:rPr>
                <w:rFonts w:ascii="Times New Roman" w:hAnsi="Times New Roman" w:cs="Times New Roman"/>
                <w:sz w:val="22"/>
                <w:szCs w:val="18"/>
              </w:rPr>
              <w:t>AMANAT</w:t>
            </w:r>
            <w:r w:rsidRPr="004B50C6"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>»</w:t>
            </w:r>
          </w:p>
        </w:tc>
        <w:tc>
          <w:tcPr>
            <w:tcW w:w="1918" w:type="dxa"/>
            <w:gridSpan w:val="2"/>
            <w:vAlign w:val="center"/>
          </w:tcPr>
          <w:p w14:paraId="3016345F" w14:textId="77777777" w:rsidR="00AA3BAE" w:rsidRPr="0094004A" w:rsidRDefault="006B15CD" w:rsidP="000B4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lang w:val="ru-RU"/>
              </w:rPr>
              <w:t>0000</w:t>
            </w:r>
          </w:p>
        </w:tc>
      </w:tr>
      <w:tr w:rsidR="00560CFB" w:rsidRPr="004B50C6" w14:paraId="292D38CF" w14:textId="77777777" w:rsidTr="00DD7AE5">
        <w:trPr>
          <w:trHeight w:val="341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6836A0D3" w14:textId="77777777" w:rsidR="00AA3BAE" w:rsidRPr="004B50C6" w:rsidRDefault="00C47C48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Город, населенный пункт проживания*</w:t>
            </w:r>
          </w:p>
        </w:tc>
        <w:tc>
          <w:tcPr>
            <w:tcW w:w="2970" w:type="dxa"/>
            <w:gridSpan w:val="4"/>
            <w:vAlign w:val="center"/>
          </w:tcPr>
          <w:p w14:paraId="12C4BCFC" w14:textId="77777777" w:rsidR="00AA3BAE" w:rsidRPr="0094004A" w:rsidRDefault="00AA3BAE" w:rsidP="00C47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6"/>
            <w:shd w:val="clear" w:color="auto" w:fill="E7E6E6" w:themeFill="background2"/>
            <w:vAlign w:val="center"/>
          </w:tcPr>
          <w:p w14:paraId="2092CC77" w14:textId="77777777" w:rsidR="00AA3BAE" w:rsidRPr="004B50C6" w:rsidRDefault="00C47C48" w:rsidP="00AA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№ партийного билета</w:t>
            </w:r>
          </w:p>
        </w:tc>
        <w:tc>
          <w:tcPr>
            <w:tcW w:w="1918" w:type="dxa"/>
            <w:gridSpan w:val="2"/>
            <w:vAlign w:val="center"/>
          </w:tcPr>
          <w:p w14:paraId="3ABABE8F" w14:textId="77777777" w:rsidR="00AA3BAE" w:rsidRPr="0094004A" w:rsidRDefault="00C47C48" w:rsidP="00C47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</w:tr>
      <w:tr w:rsidR="00560CFB" w:rsidRPr="004B50C6" w14:paraId="3AE02336" w14:textId="77777777" w:rsidTr="00DD7AE5">
        <w:trPr>
          <w:trHeight w:val="341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46E93444" w14:textId="77777777" w:rsidR="00C47C48" w:rsidRPr="004B50C6" w:rsidRDefault="00C47C48" w:rsidP="00C47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73B7">
              <w:rPr>
                <w:rFonts w:ascii="Times New Roman" w:hAnsi="Times New Roman" w:cs="Times New Roman"/>
                <w:szCs w:val="18"/>
                <w:lang w:val="ru-RU"/>
              </w:rPr>
              <w:t>Стипендиат Болашак</w:t>
            </w:r>
            <w:r w:rsidRPr="00C773B7"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а/нет"/>
            <w:tag w:val="Да/нет"/>
            <w:id w:val="-2139787268"/>
            <w:lock w:val="sdtLocked"/>
            <w:placeholder>
              <w:docPart w:val="0CFCD07350324805ADA0BEA6B20254C3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Content>
            <w:tc>
              <w:tcPr>
                <w:tcW w:w="2970" w:type="dxa"/>
                <w:gridSpan w:val="4"/>
                <w:vAlign w:val="center"/>
              </w:tcPr>
              <w:p w14:paraId="7B86F116" w14:textId="77777777" w:rsidR="00C47C48" w:rsidRPr="0094004A" w:rsidRDefault="00C47C48" w:rsidP="00C47C48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  <w:shd w:val="clear" w:color="auto" w:fill="FFFFFF" w:themeFill="background1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2263" w:type="dxa"/>
            <w:gridSpan w:val="6"/>
            <w:shd w:val="clear" w:color="auto" w:fill="E7E6E6" w:themeFill="background2"/>
            <w:vAlign w:val="center"/>
          </w:tcPr>
          <w:p w14:paraId="02DBD7C6" w14:textId="77777777" w:rsidR="00C47C48" w:rsidRPr="004B50C6" w:rsidRDefault="00C47C48" w:rsidP="00C47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0BA9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Ученая / академическая степень*</w:t>
            </w:r>
          </w:p>
        </w:tc>
        <w:sdt>
          <w:sdtPr>
            <w:rPr>
              <w:rFonts w:ascii="Times New Roman" w:hAnsi="Times New Roman" w:cs="Times New Roman"/>
              <w:b/>
              <w:shd w:val="clear" w:color="auto" w:fill="FFFFFF" w:themeFill="background1"/>
              <w:lang w:val="ru-RU"/>
            </w:rPr>
            <w:alias w:val="Степень"/>
            <w:tag w:val="Степень"/>
            <w:id w:val="1906029457"/>
            <w:lock w:val="sdtLocked"/>
            <w:placeholder>
              <w:docPart w:val="7ED844E6A5724923AB87715EF82ECEB8"/>
            </w:placeholder>
            <w:showingPlcHdr/>
            <w:comboBox>
              <w:listItem w:displayText="Бакалавр" w:value="Бакалавр"/>
              <w:listItem w:displayText="Магистр" w:value="Магистр"/>
              <w:listItem w:displayText="Специалист" w:value="Специалист"/>
              <w:listItem w:displayText="Кандидат наук" w:value="Кандидат наук"/>
              <w:listItem w:displayText="Ph.D." w:value="Ph.D."/>
              <w:listItem w:displayText="Доктор наук " w:value="Доктор наук "/>
              <w:listItem w:displayText="нет " w:value="нет "/>
            </w:comboBox>
          </w:sdtPr>
          <w:sdtEndPr>
            <w:rPr>
              <w:shd w:val="clear" w:color="auto" w:fill="auto"/>
            </w:rPr>
          </w:sdtEndPr>
          <w:sdtContent>
            <w:tc>
              <w:tcPr>
                <w:tcW w:w="1918" w:type="dxa"/>
                <w:gridSpan w:val="2"/>
                <w:vAlign w:val="center"/>
              </w:tcPr>
              <w:p w14:paraId="46F1874B" w14:textId="77777777" w:rsidR="00C47C48" w:rsidRPr="0094004A" w:rsidRDefault="00C47C48" w:rsidP="00C47C48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  <w:shd w:val="clear" w:color="auto" w:fill="FFFFFF" w:themeFill="background1"/>
                  </w:rPr>
                  <w:t>Выберите элемент.</w:t>
                </w:r>
              </w:p>
            </w:tc>
          </w:sdtContent>
        </w:sdt>
      </w:tr>
      <w:tr w:rsidR="002A4982" w:rsidRPr="00C773B7" w14:paraId="69B7DD3F" w14:textId="77777777" w:rsidTr="00DD7AE5">
        <w:trPr>
          <w:trHeight w:val="341"/>
        </w:trPr>
        <w:tc>
          <w:tcPr>
            <w:tcW w:w="2785" w:type="dxa"/>
            <w:gridSpan w:val="3"/>
            <w:vMerge w:val="restart"/>
            <w:shd w:val="clear" w:color="auto" w:fill="E7E6E6" w:themeFill="background2"/>
            <w:vAlign w:val="center"/>
          </w:tcPr>
          <w:p w14:paraId="43B3ACBA" w14:textId="77777777" w:rsidR="002A4982" w:rsidRPr="004B50C6" w:rsidRDefault="002A4982" w:rsidP="00C47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18"/>
                <w:lang w:val="ru-RU"/>
              </w:rPr>
            </w:pPr>
            <w:r w:rsidRPr="00C773B7">
              <w:rPr>
                <w:rFonts w:ascii="Times New Roman" w:hAnsi="Times New Roman" w:cs="Times New Roman"/>
                <w:szCs w:val="18"/>
                <w:lang w:val="ru-RU"/>
              </w:rPr>
              <w:t>Гос. награды*</w:t>
            </w:r>
            <w:r>
              <w:rPr>
                <w:rFonts w:ascii="Times New Roman" w:hAnsi="Times New Roman" w:cs="Times New Roman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  <w:lang w:val="ru-RU"/>
              </w:rPr>
              <w:br/>
            </w:r>
            <w:r w:rsidRPr="004B50C6">
              <w:rPr>
                <w:rFonts w:ascii="Times New Roman" w:hAnsi="Times New Roman" w:cs="Times New Roman"/>
                <w:i/>
                <w:sz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lang w:val="ru-RU"/>
              </w:rPr>
              <w:t>оставить пустым если нет)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Гос. награды"/>
            <w:tag w:val="Гос. награды"/>
            <w:id w:val="-1697221805"/>
            <w:lock w:val="sdtLocked"/>
            <w:placeholder>
              <w:docPart w:val="706DCD3235554B8995845B8C6157C618"/>
            </w:placeholder>
            <w:showingPlcHdr/>
            <w:comboBox>
              <w:listItem w:displayText="Орден &quot;Алтын Қыран&quot;" w:value="Орден &quot;Алтын Қыран&quot;"/>
              <w:listItem w:displayText="Звание &quot;Халық Қаһарманы&quot;" w:value="Звание &quot;Халық Қаһарманы&quot;"/>
              <w:listItem w:displayText="Звание &quot;Қазақстанның Еңбек Ері&quot;" w:value="Звание &quot;Қазақстанның Еңбек Ері&quot;"/>
              <w:listItem w:displayText="Орден &quot;Отан&quot;" w:value="Орден &quot;Отан&quot;"/>
              <w:listItem w:displayText="Орден &quot;Барыс&quot;" w:value="Орден &quot;Барыс&quot;"/>
              <w:listItem w:displayText="Орден &quot;Даңқ&quot;" w:value="Орден &quot;Даңқ&quot;"/>
              <w:listItem w:displayText="Орден &quot;Айбын&quot;" w:value="Орден &quot;Айбын&quot;"/>
              <w:listItem w:displayText="Орден &quot;Парасат&quot;" w:value="Орден &quot;Парасат&quot;"/>
              <w:listItem w:displayText="Орден &quot;Достық&quot;" w:value="Орден &quot;Достық&quot;"/>
              <w:listItem w:displayText="Орден &quot;Құрмет&quot;" w:value="Орден &quot;Құрмет&quot;"/>
              <w:listItem w:displayText="Орден &quot;Еңбек Даңқы&quot;" w:value="Орден &quot;Еңбек Даңқы&quot;"/>
              <w:listItem w:displayText="Орден Первого Президента РК" w:value="Орден Первого Президента РК"/>
              <w:listItem w:displayText="Медаль &quot;Ерлігі үшін&quot;" w:value="Медаль &quot;Ерлігі үшін&quot;"/>
              <w:listItem w:displayText="Медаль &quot;Жауынгерлік ерлігі үшін&quot;" w:value="Медаль &quot;Жауынгерлік ерлігі үшін&quot;"/>
              <w:listItem w:displayText="Медаль &quot;Ерен еңбегі үшін&quot;" w:value="Медаль &quot;Ерен еңбегі үшін&quot;"/>
              <w:listItem w:displayText="Медаль &quot;Шапағат&quot;" w:value="Медаль &quot;Шапағат&quot;"/>
              <w:listItem w:displayText="Почетное звание &quot;Қазақстанның еңбек сіңірген қайраткері&quot; (Заслуженный деятель Казахстана)" w:value="Почетное звание &quot;Қазақстанның еңбек сіңірген қайраткері&quot; (Заслуженный деятель Казахстана)"/>
              <w:listItem w:displayText="Почетное звание &quot;Қазақстанның ғарышкер-ұшқышы&quot;" w:value="Почетное звание &quot;Қазақстанның ғарышкер-ұшқышы&quot;"/>
              <w:listItem w:displayText="Золотая подвеска &quot;Алтын Алқа&quot;" w:value="Золотая подвеска &quot;Алтын Алқа&quot;"/>
              <w:listItem w:displayText="Серебряная подвеска &quot;Күміс алқа&quot;" w:value="Серебряная подвеска &quot;Күміс алқа&quot;"/>
              <w:listItem w:displayText="Почетная грамота РК" w:value="Почетная грамота РК"/>
              <w:listItem w:displayText="Не имеется" w:value="Не имеется"/>
            </w:comboBox>
          </w:sdtPr>
          <w:sdtContent>
            <w:tc>
              <w:tcPr>
                <w:tcW w:w="4164" w:type="dxa"/>
                <w:gridSpan w:val="6"/>
                <w:vAlign w:val="center"/>
              </w:tcPr>
              <w:p w14:paraId="5EF63ACD" w14:textId="77777777" w:rsidR="002A4982" w:rsidRPr="0094004A" w:rsidRDefault="002A4982" w:rsidP="00025ED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1616" w:type="dxa"/>
            <w:gridSpan w:val="5"/>
            <w:shd w:val="clear" w:color="auto" w:fill="E7E6E6" w:themeFill="background2"/>
            <w:vAlign w:val="center"/>
          </w:tcPr>
          <w:p w14:paraId="273AC582" w14:textId="77777777" w:rsidR="002A4982" w:rsidRPr="00025EDF" w:rsidRDefault="002A4982" w:rsidP="00C77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Год</w:t>
            </w:r>
            <w:r w:rsidRPr="00025EDF">
              <w:rPr>
                <w:rFonts w:ascii="Times New Roman" w:hAnsi="Times New Roman" w:cs="Times New Roman"/>
                <w:sz w:val="22"/>
                <w:lang w:val="ru-RU"/>
              </w:rPr>
              <w:t xml:space="preserve"> получения</w:t>
            </w:r>
          </w:p>
        </w:tc>
        <w:tc>
          <w:tcPr>
            <w:tcW w:w="1371" w:type="dxa"/>
            <w:vAlign w:val="center"/>
          </w:tcPr>
          <w:p w14:paraId="14B7C972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lang w:val="ru-RU"/>
              </w:rPr>
              <w:t>0000</w:t>
            </w:r>
          </w:p>
        </w:tc>
      </w:tr>
      <w:tr w:rsidR="002A4982" w:rsidRPr="00C773B7" w14:paraId="069494E8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4DAFBAFD" w14:textId="77777777" w:rsidR="002A4982" w:rsidRPr="00C773B7" w:rsidRDefault="002A4982" w:rsidP="00C4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Гос. награды"/>
            <w:tag w:val="Гос. награды"/>
            <w:id w:val="-942530936"/>
            <w:placeholder>
              <w:docPart w:val="88B25443362D49E4A56648492B1C933D"/>
            </w:placeholder>
            <w:showingPlcHdr/>
            <w:comboBox>
              <w:listItem w:displayText="Орден &quot;Алтын Қыран&quot;" w:value="Орден &quot;Алтын Қыран&quot;"/>
              <w:listItem w:displayText="Звание &quot;Халық Қаһарманы&quot;" w:value="Звание &quot;Халық Қаһарманы&quot;"/>
              <w:listItem w:displayText="Звание &quot;Қазақстанның Еңбек Ері&quot;" w:value="Звание &quot;Қазақстанның Еңбек Ері&quot;"/>
              <w:listItem w:displayText="Орден &quot;Отан&quot;" w:value="Орден &quot;Отан&quot;"/>
              <w:listItem w:displayText="Орден &quot;Барыс&quot;" w:value="Орден &quot;Барыс&quot;"/>
              <w:listItem w:displayText="Орден &quot;Даңқ&quot;" w:value="Орден &quot;Даңқ&quot;"/>
              <w:listItem w:displayText="Орден &quot;Айбын&quot;" w:value="Орден &quot;Айбын&quot;"/>
              <w:listItem w:displayText="Орден &quot;Парасат&quot;" w:value="Орден &quot;Парасат&quot;"/>
              <w:listItem w:displayText="Орден &quot;Достық&quot;" w:value="Орден &quot;Достық&quot;"/>
              <w:listItem w:displayText="Орден &quot;Құрмет&quot;" w:value="Орден &quot;Құрмет&quot;"/>
              <w:listItem w:displayText="Орден &quot;Еңбек Даңқы&quot;" w:value="Орден &quot;Еңбек Даңқы&quot;"/>
              <w:listItem w:displayText="Орден Первого Президента РК" w:value="Орден Первого Президента РК"/>
              <w:listItem w:displayText="Медаль &quot;Ерлігі үшін&quot;" w:value="Медаль &quot;Ерлігі үшін&quot;"/>
              <w:listItem w:displayText="Медаль &quot;Жауынгерлік ерлігі үшін&quot;" w:value="Медаль &quot;Жауынгерлік ерлігі үшін&quot;"/>
              <w:listItem w:displayText="Медаль &quot;Ерен еңбегі үшін&quot;" w:value="Медаль &quot;Ерен еңбегі үшін&quot;"/>
              <w:listItem w:displayText="Медаль &quot;Шапағат&quot;" w:value="Медаль &quot;Шапағат&quot;"/>
              <w:listItem w:displayText="Почетное звание &quot;Қазақстанның еңбек сіңірген қайраткері&quot; (Заслуженный деятель Казахстана)" w:value="Почетное звание &quot;Қазақстанның еңбек сіңірген қайраткері&quot; (Заслуженный деятель Казахстана)"/>
              <w:listItem w:displayText="Почетное звание &quot;Қазақстанның ғарышкер-ұшқышы&quot;" w:value="Почетное звание &quot;Қазақстанның ғарышкер-ұшқышы&quot;"/>
              <w:listItem w:displayText="Золотая подвеска &quot;Алтын Алқа&quot;" w:value="Золотая подвеска &quot;Алтын Алқа&quot;"/>
              <w:listItem w:displayText="Серебряная подвеска &quot;Күміс алқа&quot;" w:value="Серебряная подвеска &quot;Күміс алқа&quot;"/>
              <w:listItem w:displayText="Почетная грамота РК" w:value="Почетная грамота РК"/>
              <w:listItem w:displayText="Не имеется" w:value="Не имеется"/>
            </w:comboBox>
          </w:sdtPr>
          <w:sdtContent>
            <w:tc>
              <w:tcPr>
                <w:tcW w:w="4164" w:type="dxa"/>
                <w:gridSpan w:val="6"/>
              </w:tcPr>
              <w:p w14:paraId="69A55479" w14:textId="77777777" w:rsidR="002A4982" w:rsidRPr="0094004A" w:rsidRDefault="002A4982" w:rsidP="00C43122">
                <w:pPr>
                  <w:rPr>
                    <w:b/>
                  </w:rPr>
                </w:pPr>
                <w:r w:rsidRPr="0094004A">
                  <w:rPr>
                    <w:rStyle w:val="a4"/>
                    <w:b/>
                    <w:color w:val="auto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1616" w:type="dxa"/>
            <w:gridSpan w:val="5"/>
            <w:shd w:val="clear" w:color="auto" w:fill="E7E6E6" w:themeFill="background2"/>
          </w:tcPr>
          <w:p w14:paraId="06A69AA0" w14:textId="77777777" w:rsidR="002A4982" w:rsidRDefault="002A4982" w:rsidP="00C43122">
            <w:r w:rsidRPr="00FA3BB0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4086987C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A4982" w:rsidRPr="00C773B7" w14:paraId="50F46F9C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0D21432E" w14:textId="77777777" w:rsidR="002A4982" w:rsidRPr="00C773B7" w:rsidRDefault="002A4982" w:rsidP="00C4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Гос. награды"/>
            <w:tag w:val="Гос. награды"/>
            <w:id w:val="309074005"/>
            <w:placeholder>
              <w:docPart w:val="1169A18D0CCC4C6C8A9B009EB736E0AD"/>
            </w:placeholder>
            <w:showingPlcHdr/>
            <w:comboBox>
              <w:listItem w:displayText="Орден &quot;Алтын Қыран&quot;" w:value="Орден &quot;Алтын Қыран&quot;"/>
              <w:listItem w:displayText="Звание &quot;Халық Қаһарманы&quot;" w:value="Звание &quot;Халық Қаһарманы&quot;"/>
              <w:listItem w:displayText="Звание &quot;Қазақстанның Еңбек Ері&quot;" w:value="Звание &quot;Қазақстанның Еңбек Ері&quot;"/>
              <w:listItem w:displayText="Орден &quot;Отан&quot;" w:value="Орден &quot;Отан&quot;"/>
              <w:listItem w:displayText="Орден &quot;Барыс&quot;" w:value="Орден &quot;Барыс&quot;"/>
              <w:listItem w:displayText="Орден &quot;Даңқ&quot;" w:value="Орден &quot;Даңқ&quot;"/>
              <w:listItem w:displayText="Орден &quot;Айбын&quot;" w:value="Орден &quot;Айбын&quot;"/>
              <w:listItem w:displayText="Орден &quot;Парасат&quot;" w:value="Орден &quot;Парасат&quot;"/>
              <w:listItem w:displayText="Орден &quot;Достық&quot;" w:value="Орден &quot;Достық&quot;"/>
              <w:listItem w:displayText="Орден &quot;Құрмет&quot;" w:value="Орден &quot;Құрмет&quot;"/>
              <w:listItem w:displayText="Орден &quot;Еңбек Даңқы&quot;" w:value="Орден &quot;Еңбек Даңқы&quot;"/>
              <w:listItem w:displayText="Орден Первого Президента РК" w:value="Орден Первого Президента РК"/>
              <w:listItem w:displayText="Медаль &quot;Ерлігі үшін&quot;" w:value="Медаль &quot;Ерлігі үшін&quot;"/>
              <w:listItem w:displayText="Медаль &quot;Жауынгерлік ерлігі үшін&quot;" w:value="Медаль &quot;Жауынгерлік ерлігі үшін&quot;"/>
              <w:listItem w:displayText="Медаль &quot;Ерен еңбегі үшін&quot;" w:value="Медаль &quot;Ерен еңбегі үшін&quot;"/>
              <w:listItem w:displayText="Медаль &quot;Шапағат&quot;" w:value="Медаль &quot;Шапағат&quot;"/>
              <w:listItem w:displayText="Почетное звание &quot;Қазақстанның еңбек сіңірген қайраткері&quot; (Заслуженный деятель Казахстана)" w:value="Почетное звание &quot;Қазақстанның еңбек сіңірген қайраткері&quot; (Заслуженный деятель Казахстана)"/>
              <w:listItem w:displayText="Почетное звание &quot;Қазақстанның ғарышкер-ұшқышы&quot;" w:value="Почетное звание &quot;Қазақстанның ғарышкер-ұшқышы&quot;"/>
              <w:listItem w:displayText="Золотая подвеска &quot;Алтын Алқа&quot;" w:value="Золотая подвеска &quot;Алтын Алқа&quot;"/>
              <w:listItem w:displayText="Серебряная подвеска &quot;Күміс алқа&quot;" w:value="Серебряная подвеска &quot;Күміс алқа&quot;"/>
              <w:listItem w:displayText="Почетная грамота РК" w:value="Почетная грамота РК"/>
              <w:listItem w:displayText="Не имеется" w:value="Не имеется"/>
            </w:comboBox>
          </w:sdtPr>
          <w:sdtContent>
            <w:tc>
              <w:tcPr>
                <w:tcW w:w="4164" w:type="dxa"/>
                <w:gridSpan w:val="6"/>
              </w:tcPr>
              <w:p w14:paraId="501AE658" w14:textId="77777777" w:rsidR="002A4982" w:rsidRPr="0094004A" w:rsidRDefault="002A4982" w:rsidP="00C43122">
                <w:pPr>
                  <w:rPr>
                    <w:b/>
                  </w:rPr>
                </w:pPr>
                <w:r w:rsidRPr="0094004A">
                  <w:rPr>
                    <w:rStyle w:val="a4"/>
                    <w:b/>
                    <w:color w:val="auto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1616" w:type="dxa"/>
            <w:gridSpan w:val="5"/>
            <w:shd w:val="clear" w:color="auto" w:fill="E7E6E6" w:themeFill="background2"/>
          </w:tcPr>
          <w:p w14:paraId="3303A55F" w14:textId="77777777" w:rsidR="002A4982" w:rsidRDefault="002A4982" w:rsidP="00C43122">
            <w:r w:rsidRPr="00FA3BB0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2DEBFA77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A4982" w:rsidRPr="00C773B7" w14:paraId="1D095F04" w14:textId="77777777" w:rsidTr="00DD7AE5">
        <w:trPr>
          <w:trHeight w:val="341"/>
        </w:trPr>
        <w:tc>
          <w:tcPr>
            <w:tcW w:w="2785" w:type="dxa"/>
            <w:gridSpan w:val="3"/>
            <w:vMerge w:val="restart"/>
            <w:shd w:val="clear" w:color="auto" w:fill="E7E6E6" w:themeFill="background2"/>
            <w:vAlign w:val="center"/>
          </w:tcPr>
          <w:p w14:paraId="4C6A9F58" w14:textId="77777777" w:rsidR="002A4982" w:rsidRDefault="002A4982" w:rsidP="00C4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Cs w:val="18"/>
                <w:lang w:val="ru-RU"/>
              </w:rPr>
              <w:t>Партийный награды*</w:t>
            </w:r>
          </w:p>
          <w:p w14:paraId="316FCD7C" w14:textId="77777777" w:rsidR="002A4982" w:rsidRPr="00C773B7" w:rsidRDefault="002A4982" w:rsidP="00C4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  <w:r w:rsidRPr="004B50C6">
              <w:rPr>
                <w:rFonts w:ascii="Times New Roman" w:hAnsi="Times New Roman" w:cs="Times New Roman"/>
                <w:i/>
                <w:sz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lang w:val="ru-RU"/>
              </w:rPr>
              <w:t>оставить пустым если нет)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Партийные награды"/>
            <w:tag w:val="Партийные награды"/>
            <w:id w:val="1550029450"/>
            <w:lock w:val="sdtLocked"/>
            <w:placeholder>
              <w:docPart w:val="62AADB8495734645B63E2EA94B39D318"/>
            </w:placeholder>
            <w:showingPlcHdr/>
            <w:comboBox>
              <w:listItem w:displayText="Алтын Белгі" w:value="Алтын Белгі"/>
              <w:listItem w:displayText="Белсенді қызмет үшін" w:value="Белсенді қызмет үшін"/>
              <w:listItem w:displayText="Құрмет грамотасы" w:value="Құрмет грамотасы"/>
              <w:listItem w:displayText="Алғыс" w:value="Алғыс"/>
              <w:listItem w:displayText="Не имеется" w:value="Не имеется"/>
            </w:comboBox>
          </w:sdtPr>
          <w:sdtContent>
            <w:tc>
              <w:tcPr>
                <w:tcW w:w="4164" w:type="dxa"/>
                <w:gridSpan w:val="6"/>
                <w:vAlign w:val="center"/>
              </w:tcPr>
              <w:p w14:paraId="292AD1B5" w14:textId="77777777" w:rsidR="002A4982" w:rsidRPr="0094004A" w:rsidRDefault="002A4982" w:rsidP="00C43122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  <w:tc>
          <w:tcPr>
            <w:tcW w:w="1616" w:type="dxa"/>
            <w:gridSpan w:val="5"/>
            <w:shd w:val="clear" w:color="auto" w:fill="E7E6E6" w:themeFill="background2"/>
          </w:tcPr>
          <w:p w14:paraId="6ABBE76A" w14:textId="77777777" w:rsidR="002A4982" w:rsidRDefault="002A4982" w:rsidP="00C43122">
            <w:r w:rsidRPr="00FA3BB0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45A9C578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A4982" w:rsidRPr="00C773B7" w14:paraId="752F6E07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0B8EEECE" w14:textId="77777777" w:rsidR="002A4982" w:rsidRDefault="002A4982" w:rsidP="00C4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Партийные награды"/>
            <w:tag w:val="Партийные награды"/>
            <w:id w:val="518129177"/>
            <w:placeholder>
              <w:docPart w:val="BDA624E33AF34D85B6A23E4870EF0860"/>
            </w:placeholder>
            <w:showingPlcHdr/>
            <w:comboBox>
              <w:listItem w:displayText="Алтын Белгі" w:value="Алтын Белгі"/>
              <w:listItem w:displayText="Белсенді қызмет үшін" w:value="Белсенді қызмет үшін"/>
              <w:listItem w:displayText="Құрмет грамотасы" w:value="Құрмет грамотасы"/>
              <w:listItem w:displayText="Алғыс" w:value="Алғыс"/>
              <w:listItem w:displayText="Не имеется" w:value="Не имеется"/>
            </w:comboBox>
          </w:sdtPr>
          <w:sdtContent>
            <w:tc>
              <w:tcPr>
                <w:tcW w:w="4164" w:type="dxa"/>
                <w:gridSpan w:val="6"/>
                <w:vAlign w:val="center"/>
              </w:tcPr>
              <w:p w14:paraId="056BF9DB" w14:textId="77777777" w:rsidR="002A4982" w:rsidRPr="0094004A" w:rsidRDefault="002A4982" w:rsidP="00C43122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  <w:tc>
          <w:tcPr>
            <w:tcW w:w="1616" w:type="dxa"/>
            <w:gridSpan w:val="5"/>
            <w:shd w:val="clear" w:color="auto" w:fill="E7E6E6" w:themeFill="background2"/>
          </w:tcPr>
          <w:p w14:paraId="1A5CEFB2" w14:textId="77777777" w:rsidR="002A4982" w:rsidRDefault="002A4982" w:rsidP="00C43122">
            <w:r w:rsidRPr="00FA3BB0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7A644EC9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A4982" w:rsidRPr="00C773B7" w14:paraId="3DB36754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379CE9DF" w14:textId="77777777" w:rsidR="002A4982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Партийные награды"/>
            <w:tag w:val="Партийные награды"/>
            <w:id w:val="-475683341"/>
            <w:placeholder>
              <w:docPart w:val="237124E0AE5C40BBA4F9C46896607B84"/>
            </w:placeholder>
            <w:showingPlcHdr/>
            <w:comboBox>
              <w:listItem w:displayText="Алтын Белгі" w:value="Алтын Белгі"/>
              <w:listItem w:displayText="Белсенді қызмет үшін" w:value="Белсенді қызмет үшін"/>
              <w:listItem w:displayText="Құрмет грамотасы" w:value="Құрмет грамотасы"/>
              <w:listItem w:displayText="Алғыс" w:value="Алғыс"/>
              <w:listItem w:displayText="Не имеется" w:value="Не имеется"/>
            </w:comboBox>
          </w:sdtPr>
          <w:sdtContent>
            <w:tc>
              <w:tcPr>
                <w:tcW w:w="4164" w:type="dxa"/>
                <w:gridSpan w:val="6"/>
                <w:vAlign w:val="center"/>
              </w:tcPr>
              <w:p w14:paraId="19C4D613" w14:textId="77777777" w:rsidR="002A4982" w:rsidRPr="0094004A" w:rsidRDefault="002A4982" w:rsidP="00560CFB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  <w:tc>
          <w:tcPr>
            <w:tcW w:w="1616" w:type="dxa"/>
            <w:gridSpan w:val="5"/>
            <w:shd w:val="clear" w:color="auto" w:fill="E7E6E6" w:themeFill="background2"/>
          </w:tcPr>
          <w:p w14:paraId="2F554403" w14:textId="77777777" w:rsidR="002A4982" w:rsidRDefault="002A4982" w:rsidP="00560CFB">
            <w:r w:rsidRPr="00FA3BB0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751EE7E6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A4982" w:rsidRPr="00C773B7" w14:paraId="1B9A6060" w14:textId="77777777" w:rsidTr="00DD7AE5">
        <w:trPr>
          <w:trHeight w:val="341"/>
        </w:trPr>
        <w:tc>
          <w:tcPr>
            <w:tcW w:w="2785" w:type="dxa"/>
            <w:gridSpan w:val="3"/>
            <w:vMerge w:val="restart"/>
            <w:shd w:val="clear" w:color="auto" w:fill="E7E6E6" w:themeFill="background2"/>
            <w:vAlign w:val="center"/>
          </w:tcPr>
          <w:p w14:paraId="268FD643" w14:textId="77777777" w:rsidR="002A4982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Cs w:val="18"/>
                <w:lang w:val="ru-RU"/>
              </w:rPr>
              <w:t>Юбилейные награды*</w:t>
            </w:r>
          </w:p>
          <w:p w14:paraId="771B8C86" w14:textId="77777777" w:rsidR="002A4982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  <w:r w:rsidRPr="004B50C6">
              <w:rPr>
                <w:rFonts w:ascii="Times New Roman" w:hAnsi="Times New Roman" w:cs="Times New Roman"/>
                <w:i/>
                <w:sz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lang w:val="ru-RU"/>
              </w:rPr>
              <w:t>оставить пустым если нет)</w:t>
            </w:r>
          </w:p>
        </w:tc>
        <w:tc>
          <w:tcPr>
            <w:tcW w:w="4164" w:type="dxa"/>
            <w:gridSpan w:val="6"/>
            <w:vAlign w:val="center"/>
          </w:tcPr>
          <w:p w14:paraId="76EAD5C1" w14:textId="77777777" w:rsidR="002A4982" w:rsidRPr="0094004A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16" w:type="dxa"/>
            <w:gridSpan w:val="5"/>
            <w:shd w:val="clear" w:color="auto" w:fill="E7E6E6" w:themeFill="background2"/>
          </w:tcPr>
          <w:p w14:paraId="2A174EAA" w14:textId="77777777" w:rsidR="002A4982" w:rsidRDefault="002A4982" w:rsidP="00560CFB">
            <w:r w:rsidRPr="00FA3BB0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5B31ABD8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A4982" w:rsidRPr="00C773B7" w14:paraId="62646CD2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0C7013BA" w14:textId="77777777" w:rsidR="002A4982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164" w:type="dxa"/>
            <w:gridSpan w:val="6"/>
            <w:vAlign w:val="center"/>
          </w:tcPr>
          <w:p w14:paraId="42B179AC" w14:textId="77777777" w:rsidR="002A4982" w:rsidRPr="0094004A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16" w:type="dxa"/>
            <w:gridSpan w:val="5"/>
            <w:shd w:val="clear" w:color="auto" w:fill="E7E6E6" w:themeFill="background2"/>
          </w:tcPr>
          <w:p w14:paraId="2D9590AE" w14:textId="77777777" w:rsidR="002A4982" w:rsidRDefault="002A4982" w:rsidP="00560CFB">
            <w:r w:rsidRPr="00FA3BB0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5DDC2AD7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A4982" w:rsidRPr="00C773B7" w14:paraId="06FE2910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41AF91A6" w14:textId="77777777" w:rsidR="002A4982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164" w:type="dxa"/>
            <w:gridSpan w:val="6"/>
            <w:vAlign w:val="center"/>
          </w:tcPr>
          <w:p w14:paraId="07737396" w14:textId="77777777" w:rsidR="002A4982" w:rsidRPr="0094004A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16" w:type="dxa"/>
            <w:gridSpan w:val="5"/>
            <w:shd w:val="clear" w:color="auto" w:fill="E7E6E6" w:themeFill="background2"/>
          </w:tcPr>
          <w:p w14:paraId="7325F2A4" w14:textId="77777777" w:rsidR="002A4982" w:rsidRDefault="002A4982" w:rsidP="00560CFB">
            <w:r w:rsidRPr="00511D61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11DA83C7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A4982" w:rsidRPr="00C773B7" w14:paraId="6826200A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5F79EE07" w14:textId="77777777" w:rsidR="002A4982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164" w:type="dxa"/>
            <w:gridSpan w:val="6"/>
            <w:vAlign w:val="center"/>
          </w:tcPr>
          <w:p w14:paraId="63AD6A9E" w14:textId="77777777" w:rsidR="002A4982" w:rsidRPr="0094004A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16" w:type="dxa"/>
            <w:gridSpan w:val="5"/>
            <w:shd w:val="clear" w:color="auto" w:fill="E7E6E6" w:themeFill="background2"/>
          </w:tcPr>
          <w:p w14:paraId="0EE014B4" w14:textId="77777777" w:rsidR="002A4982" w:rsidRDefault="002A4982" w:rsidP="00560CFB">
            <w:r w:rsidRPr="00511D61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4587070C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A4982" w:rsidRPr="00C773B7" w14:paraId="75091BA4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19A800D1" w14:textId="77777777" w:rsidR="002A4982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164" w:type="dxa"/>
            <w:gridSpan w:val="6"/>
            <w:vAlign w:val="center"/>
          </w:tcPr>
          <w:p w14:paraId="5D341BF4" w14:textId="77777777" w:rsidR="002A4982" w:rsidRPr="0094004A" w:rsidRDefault="002A4982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16" w:type="dxa"/>
            <w:gridSpan w:val="5"/>
            <w:shd w:val="clear" w:color="auto" w:fill="E7E6E6" w:themeFill="background2"/>
          </w:tcPr>
          <w:p w14:paraId="33214B2A" w14:textId="77777777" w:rsidR="002A4982" w:rsidRDefault="002A4982" w:rsidP="00560CFB">
            <w:r w:rsidRPr="00511D61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1F4D56D6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</w:p>
        </w:tc>
      </w:tr>
      <w:tr w:rsidR="002A4982" w:rsidRPr="00C773B7" w14:paraId="5DA0AD3D" w14:textId="77777777" w:rsidTr="00DD7AE5">
        <w:trPr>
          <w:trHeight w:val="341"/>
        </w:trPr>
        <w:tc>
          <w:tcPr>
            <w:tcW w:w="2785" w:type="dxa"/>
            <w:gridSpan w:val="3"/>
            <w:vMerge w:val="restart"/>
            <w:shd w:val="clear" w:color="auto" w:fill="E7E6E6" w:themeFill="background2"/>
            <w:vAlign w:val="center"/>
          </w:tcPr>
          <w:p w14:paraId="797662DA" w14:textId="77777777" w:rsidR="002A4982" w:rsidRPr="00F80084" w:rsidRDefault="002A4982" w:rsidP="00F8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Cs w:val="18"/>
                <w:lang w:val="ru-RU"/>
              </w:rPr>
              <w:t xml:space="preserve">Прочие награды* </w:t>
            </w:r>
            <w:r w:rsidRPr="00F80084">
              <w:rPr>
                <w:rFonts w:ascii="Times New Roman" w:hAnsi="Times New Roman" w:cs="Times New Roman"/>
                <w:i/>
                <w:sz w:val="22"/>
                <w:szCs w:val="18"/>
                <w:lang w:val="ru-RU"/>
              </w:rPr>
              <w:t>(ведомственные, профессиональные, общественные)</w:t>
            </w:r>
          </w:p>
        </w:tc>
        <w:tc>
          <w:tcPr>
            <w:tcW w:w="4164" w:type="dxa"/>
            <w:gridSpan w:val="6"/>
            <w:vAlign w:val="center"/>
          </w:tcPr>
          <w:p w14:paraId="4DBB4433" w14:textId="77777777" w:rsidR="002A4982" w:rsidRPr="0094004A" w:rsidRDefault="002A4982" w:rsidP="00F8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16" w:type="dxa"/>
            <w:gridSpan w:val="5"/>
            <w:shd w:val="clear" w:color="auto" w:fill="E7E6E6" w:themeFill="background2"/>
          </w:tcPr>
          <w:p w14:paraId="24342DDF" w14:textId="77777777" w:rsidR="002A4982" w:rsidRDefault="002A4982" w:rsidP="00F80084">
            <w:r w:rsidRPr="00925A36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00D09996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</w:p>
        </w:tc>
      </w:tr>
      <w:tr w:rsidR="002A4982" w:rsidRPr="00C773B7" w14:paraId="0BB598A1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7822DB45" w14:textId="77777777" w:rsidR="002A4982" w:rsidRDefault="002A4982" w:rsidP="00F8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164" w:type="dxa"/>
            <w:gridSpan w:val="6"/>
            <w:vAlign w:val="center"/>
          </w:tcPr>
          <w:p w14:paraId="6C42D0C3" w14:textId="77777777" w:rsidR="002A4982" w:rsidRPr="0094004A" w:rsidRDefault="002A4982" w:rsidP="00F8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16" w:type="dxa"/>
            <w:gridSpan w:val="5"/>
            <w:shd w:val="clear" w:color="auto" w:fill="E7E6E6" w:themeFill="background2"/>
          </w:tcPr>
          <w:p w14:paraId="5A4FBBDA" w14:textId="77777777" w:rsidR="002A4982" w:rsidRDefault="002A4982" w:rsidP="00F80084">
            <w:r w:rsidRPr="00925A36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3FE69381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</w:p>
        </w:tc>
      </w:tr>
      <w:tr w:rsidR="002A4982" w:rsidRPr="00C773B7" w14:paraId="0A53EE00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50AD0705" w14:textId="77777777" w:rsidR="002A4982" w:rsidRDefault="002A4982" w:rsidP="00F8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164" w:type="dxa"/>
            <w:gridSpan w:val="6"/>
            <w:vAlign w:val="center"/>
          </w:tcPr>
          <w:p w14:paraId="18F31CF1" w14:textId="77777777" w:rsidR="002A4982" w:rsidRPr="0094004A" w:rsidRDefault="002A4982" w:rsidP="00F8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16" w:type="dxa"/>
            <w:gridSpan w:val="5"/>
            <w:shd w:val="clear" w:color="auto" w:fill="E7E6E6" w:themeFill="background2"/>
          </w:tcPr>
          <w:p w14:paraId="41AA0006" w14:textId="77777777" w:rsidR="002A4982" w:rsidRDefault="002A4982" w:rsidP="00F80084">
            <w:r w:rsidRPr="00925A36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31CFC20B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</w:p>
        </w:tc>
      </w:tr>
      <w:tr w:rsidR="002A4982" w:rsidRPr="00C773B7" w14:paraId="0EEFDCA6" w14:textId="77777777" w:rsidTr="00DD7AE5">
        <w:trPr>
          <w:trHeight w:val="341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50DE2CD9" w14:textId="77777777" w:rsidR="002A4982" w:rsidRDefault="002A4982" w:rsidP="00F8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164" w:type="dxa"/>
            <w:gridSpan w:val="6"/>
            <w:vAlign w:val="center"/>
          </w:tcPr>
          <w:p w14:paraId="766B592B" w14:textId="77777777" w:rsidR="002A4982" w:rsidRPr="0094004A" w:rsidRDefault="002A4982" w:rsidP="00F80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16" w:type="dxa"/>
            <w:gridSpan w:val="5"/>
            <w:shd w:val="clear" w:color="auto" w:fill="E7E6E6" w:themeFill="background2"/>
          </w:tcPr>
          <w:p w14:paraId="0F48CCBF" w14:textId="77777777" w:rsidR="002A4982" w:rsidRDefault="002A4982" w:rsidP="00F80084">
            <w:r w:rsidRPr="00925A36">
              <w:rPr>
                <w:rFonts w:ascii="Times New Roman" w:hAnsi="Times New Roman" w:cs="Times New Roman"/>
                <w:sz w:val="22"/>
                <w:lang w:val="ru-RU"/>
              </w:rPr>
              <w:t>Год получения</w:t>
            </w:r>
          </w:p>
        </w:tc>
        <w:tc>
          <w:tcPr>
            <w:tcW w:w="1371" w:type="dxa"/>
            <w:vAlign w:val="center"/>
          </w:tcPr>
          <w:p w14:paraId="76E37441" w14:textId="77777777" w:rsidR="002A4982" w:rsidRPr="0094004A" w:rsidRDefault="002A4982" w:rsidP="007C3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</w:p>
        </w:tc>
      </w:tr>
      <w:tr w:rsidR="00560CFB" w:rsidRPr="00C773B7" w14:paraId="6D862278" w14:textId="77777777" w:rsidTr="00DD7AE5">
        <w:trPr>
          <w:trHeight w:val="443"/>
        </w:trPr>
        <w:tc>
          <w:tcPr>
            <w:tcW w:w="7604" w:type="dxa"/>
            <w:gridSpan w:val="11"/>
            <w:shd w:val="clear" w:color="auto" w:fill="E7E6E6" w:themeFill="background2"/>
            <w:vAlign w:val="center"/>
          </w:tcPr>
          <w:p w14:paraId="22F089AC" w14:textId="007CB5CA" w:rsidR="00560CFB" w:rsidRPr="004B50C6" w:rsidRDefault="00560CFB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 xml:space="preserve">На каком языке </w:t>
            </w:r>
            <w:r w:rsidR="00672ED4"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>Вам удобнее проходить интервью?</w:t>
            </w:r>
            <w:r w:rsidR="000D4EC1">
              <w:rPr>
                <w:rFonts w:ascii="Times New Roman" w:hAnsi="Times New Roman" w:cs="Times New Roman"/>
                <w:sz w:val="22"/>
                <w:szCs w:val="18"/>
                <w:lang w:val="ru-RU"/>
              </w:rPr>
              <w:t xml:space="preserve"> </w:t>
            </w:r>
            <w:r w:rsidRPr="004B50C6">
              <w:rPr>
                <w:rFonts w:ascii="Times New Roman" w:hAnsi="Times New Roman" w:cs="Times New Roman"/>
                <w:sz w:val="28"/>
                <w:szCs w:val="18"/>
                <w:lang w:val="ru-RU"/>
              </w:rPr>
              <w:t>*</w:t>
            </w:r>
            <w:r w:rsidR="002548FA">
              <w:rPr>
                <w:rFonts w:ascii="Times New Roman" w:hAnsi="Times New Roman" w:cs="Times New Roman"/>
                <w:sz w:val="28"/>
                <w:szCs w:val="18"/>
                <w:lang w:val="ru-RU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Язык"/>
            <w:tag w:val="Язык"/>
            <w:id w:val="1161196584"/>
            <w:lock w:val="sdtLocked"/>
            <w:placeholder>
              <w:docPart w:val="E79ABBB7578341809B9B04CB6D49E20F"/>
            </w:placeholder>
            <w:showingPlcHdr/>
            <w:comboBox>
              <w:listItem w:displayText="Казахский язык" w:value="Казахский язык"/>
              <w:listItem w:displayText="Русский язык" w:value="Русский язык"/>
            </w:comboBox>
          </w:sdtPr>
          <w:sdtContent>
            <w:tc>
              <w:tcPr>
                <w:tcW w:w="2332" w:type="dxa"/>
                <w:gridSpan w:val="4"/>
                <w:vAlign w:val="center"/>
              </w:tcPr>
              <w:p w14:paraId="00DE5C43" w14:textId="77777777" w:rsidR="00560CFB" w:rsidRPr="0094004A" w:rsidRDefault="00560CFB" w:rsidP="00560CFB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  <w:lang w:val="ru-RU"/>
                  </w:rPr>
                  <w:t>Выберите элемент.</w:t>
                </w:r>
              </w:p>
            </w:tc>
          </w:sdtContent>
        </w:sdt>
      </w:tr>
      <w:tr w:rsidR="00560CFB" w:rsidRPr="004B50C6" w14:paraId="4C3E4CE5" w14:textId="77777777" w:rsidTr="00DD7AE5">
        <w:trPr>
          <w:trHeight w:val="341"/>
        </w:trPr>
        <w:tc>
          <w:tcPr>
            <w:tcW w:w="7604" w:type="dxa"/>
            <w:gridSpan w:val="11"/>
            <w:shd w:val="clear" w:color="auto" w:fill="E7E6E6" w:themeFill="background2"/>
            <w:vAlign w:val="center"/>
          </w:tcPr>
          <w:p w14:paraId="4DE55546" w14:textId="1C07D158" w:rsidR="00560CFB" w:rsidRPr="00D73096" w:rsidRDefault="00560CFB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3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Подавали ли когда-нибудь заявку на получение гражданства, вида на жительства, политического убежища в других странах или плани</w:t>
            </w:r>
            <w:r w:rsidR="004466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руете ли сделать это в будущем?</w:t>
            </w:r>
            <w:r w:rsidR="000D4E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730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а/нет"/>
            <w:tag w:val="Да/нет"/>
            <w:id w:val="661436870"/>
            <w:lock w:val="sdtLocked"/>
            <w:placeholder>
              <w:docPart w:val="F73AD213C509466B83BD5599451A81C4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Content>
            <w:tc>
              <w:tcPr>
                <w:tcW w:w="2332" w:type="dxa"/>
                <w:gridSpan w:val="4"/>
                <w:vAlign w:val="center"/>
              </w:tcPr>
              <w:p w14:paraId="72053139" w14:textId="77777777" w:rsidR="00560CFB" w:rsidRPr="0094004A" w:rsidRDefault="00560CFB" w:rsidP="00560CFB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560CFB" w:rsidRPr="00D952FB" w14:paraId="044BED59" w14:textId="77777777" w:rsidTr="00DD7AE5">
        <w:trPr>
          <w:trHeight w:val="341"/>
        </w:trPr>
        <w:tc>
          <w:tcPr>
            <w:tcW w:w="7604" w:type="dxa"/>
            <w:gridSpan w:val="11"/>
            <w:shd w:val="clear" w:color="auto" w:fill="E7E6E6" w:themeFill="background2"/>
            <w:vAlign w:val="center"/>
          </w:tcPr>
          <w:p w14:paraId="0D18CA55" w14:textId="4B56B404" w:rsidR="00560CFB" w:rsidRPr="004B50C6" w:rsidRDefault="00560CFB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5F11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Привлекались ли Вы когда-нибу</w:t>
            </w:r>
            <w:r w:rsidR="00446638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дь к уголовной ответственности?</w:t>
            </w:r>
            <w:r w:rsidR="000D4EC1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</w:t>
            </w:r>
            <w:r w:rsidRPr="000D4EC1">
              <w:rPr>
                <w:rFonts w:ascii="Times New Roman" w:hAnsi="Times New Roman" w:cs="Times New Roman"/>
                <w:sz w:val="28"/>
                <w:lang w:val="ru-RU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а/нет"/>
            <w:tag w:val="Да/нет"/>
            <w:id w:val="1440722271"/>
            <w:lock w:val="sdtLocked"/>
            <w:placeholder>
              <w:docPart w:val="FCC641195D104144A95D9CD8BF19BD79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Content>
            <w:tc>
              <w:tcPr>
                <w:tcW w:w="2332" w:type="dxa"/>
                <w:gridSpan w:val="4"/>
                <w:vAlign w:val="center"/>
              </w:tcPr>
              <w:p w14:paraId="0B16C9E4" w14:textId="77777777" w:rsidR="00560CFB" w:rsidRPr="0094004A" w:rsidRDefault="00560CFB" w:rsidP="00560CFB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560CFB" w:rsidRPr="00D952FB" w14:paraId="7079975E" w14:textId="77777777" w:rsidTr="00DD7AE5">
        <w:trPr>
          <w:trHeight w:val="341"/>
        </w:trPr>
        <w:tc>
          <w:tcPr>
            <w:tcW w:w="7604" w:type="dxa"/>
            <w:gridSpan w:val="11"/>
            <w:shd w:val="clear" w:color="auto" w:fill="E7E6E6" w:themeFill="background2"/>
            <w:vAlign w:val="center"/>
          </w:tcPr>
          <w:p w14:paraId="6FDD27AD" w14:textId="72F6D071" w:rsidR="00560CFB" w:rsidRPr="007D02BC" w:rsidRDefault="00560CFB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02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Привлекались ли Вы когда-нибудь к ответственности за умышленные административные правонарушения, дисциплинарные проступки, создающие условия для коррупции</w:t>
            </w:r>
            <w:r w:rsidR="004466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  <w:r w:rsidR="000D4E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D02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а/нет"/>
            <w:tag w:val="Да/нет"/>
            <w:id w:val="-700861118"/>
            <w:lock w:val="sdtLocked"/>
            <w:placeholder>
              <w:docPart w:val="88CBC64007C540AAA859DF7C762888B1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Content>
            <w:tc>
              <w:tcPr>
                <w:tcW w:w="2332" w:type="dxa"/>
                <w:gridSpan w:val="4"/>
                <w:vAlign w:val="center"/>
              </w:tcPr>
              <w:p w14:paraId="12480878" w14:textId="77777777" w:rsidR="00560CFB" w:rsidRPr="0094004A" w:rsidRDefault="00560CFB" w:rsidP="00560CFB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560CFB" w:rsidRPr="00D952FB" w14:paraId="6FA03F80" w14:textId="77777777" w:rsidTr="00DD7AE5">
        <w:trPr>
          <w:trHeight w:val="341"/>
        </w:trPr>
        <w:tc>
          <w:tcPr>
            <w:tcW w:w="7604" w:type="dxa"/>
            <w:gridSpan w:val="11"/>
            <w:shd w:val="clear" w:color="auto" w:fill="E7E6E6" w:themeFill="background2"/>
            <w:vAlign w:val="center"/>
          </w:tcPr>
          <w:p w14:paraId="03B0DEB3" w14:textId="01A77717" w:rsidR="00560CFB" w:rsidRPr="004B50C6" w:rsidRDefault="00560CFB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5F11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lastRenderedPageBreak/>
              <w:t>Имеются ли у Ва</w:t>
            </w:r>
            <w:r w:rsidR="00446638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с неснятые партийные взыскания?</w:t>
            </w:r>
            <w:r w:rsidR="000D4EC1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 xml:space="preserve"> </w:t>
            </w:r>
            <w:r w:rsidRPr="00DF5F11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а/нет"/>
            <w:tag w:val="Да/нет"/>
            <w:id w:val="267117918"/>
            <w:lock w:val="sdtLocked"/>
            <w:placeholder>
              <w:docPart w:val="3274D1744A1E4FB093EAC811D06AED2A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Content>
            <w:tc>
              <w:tcPr>
                <w:tcW w:w="2332" w:type="dxa"/>
                <w:gridSpan w:val="4"/>
                <w:vAlign w:val="center"/>
              </w:tcPr>
              <w:p w14:paraId="335C1BB8" w14:textId="77777777" w:rsidR="00560CFB" w:rsidRPr="0094004A" w:rsidRDefault="00560CFB" w:rsidP="00560CFB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560CFB" w:rsidRPr="00D952FB" w14:paraId="4062F84E" w14:textId="77777777" w:rsidTr="00DD7AE5">
        <w:trPr>
          <w:trHeight w:val="341"/>
        </w:trPr>
        <w:tc>
          <w:tcPr>
            <w:tcW w:w="7604" w:type="dxa"/>
            <w:gridSpan w:val="11"/>
            <w:shd w:val="clear" w:color="auto" w:fill="E7E6E6" w:themeFill="background2"/>
            <w:vAlign w:val="center"/>
          </w:tcPr>
          <w:p w14:paraId="71B113A6" w14:textId="10906089" w:rsidR="00560CFB" w:rsidRPr="00721EAF" w:rsidRDefault="00560CFB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1E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Работали ли Вы когда-нибудь в партии </w:t>
            </w:r>
            <w:r w:rsidR="00721E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и(или) организациях при партии?</w:t>
            </w:r>
            <w:r w:rsidR="000D4E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21E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а/нет"/>
            <w:tag w:val="Да/нет"/>
            <w:id w:val="-459114439"/>
            <w:lock w:val="sdtLocked"/>
            <w:placeholder>
              <w:docPart w:val="3F54598E97F445848AC73DB50638C771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Content>
            <w:tc>
              <w:tcPr>
                <w:tcW w:w="2332" w:type="dxa"/>
                <w:gridSpan w:val="4"/>
                <w:vAlign w:val="center"/>
              </w:tcPr>
              <w:p w14:paraId="314BB4C7" w14:textId="77777777" w:rsidR="00560CFB" w:rsidRPr="0094004A" w:rsidRDefault="00560CFB" w:rsidP="00560CFB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560CFB" w:rsidRPr="00D952FB" w14:paraId="47F17BC9" w14:textId="77777777" w:rsidTr="00DD7AE5">
        <w:trPr>
          <w:trHeight w:val="341"/>
        </w:trPr>
        <w:tc>
          <w:tcPr>
            <w:tcW w:w="7604" w:type="dxa"/>
            <w:gridSpan w:val="11"/>
            <w:shd w:val="clear" w:color="auto" w:fill="E7E6E6" w:themeFill="background2"/>
            <w:vAlign w:val="center"/>
          </w:tcPr>
          <w:p w14:paraId="2FDCA326" w14:textId="0DD41D93" w:rsidR="00560CFB" w:rsidRPr="00721EAF" w:rsidRDefault="00560CFB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1E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Работают ли члены Вашей семьи в партии и(или) организациях при партии?</w:t>
            </w:r>
            <w:r w:rsidR="000D4E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21E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Да/нет"/>
            <w:tag w:val="Да/нет"/>
            <w:id w:val="-1301618115"/>
            <w:lock w:val="sdtLocked"/>
            <w:placeholder>
              <w:docPart w:val="65858710319347AFA15B549501D8151D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Content>
            <w:tc>
              <w:tcPr>
                <w:tcW w:w="2332" w:type="dxa"/>
                <w:gridSpan w:val="4"/>
                <w:vAlign w:val="center"/>
              </w:tcPr>
              <w:p w14:paraId="3E6BC857" w14:textId="77777777" w:rsidR="00560CFB" w:rsidRPr="0094004A" w:rsidRDefault="00560CFB" w:rsidP="00560CFB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</w:rPr>
                  <w:t>Выберите элемент.</w:t>
                </w:r>
              </w:p>
            </w:tc>
          </w:sdtContent>
        </w:sdt>
      </w:tr>
      <w:tr w:rsidR="00560CFB" w:rsidRPr="00D952FB" w14:paraId="62FFC03B" w14:textId="77777777" w:rsidTr="00DD7AE5">
        <w:trPr>
          <w:trHeight w:val="341"/>
        </w:trPr>
        <w:tc>
          <w:tcPr>
            <w:tcW w:w="9936" w:type="dxa"/>
            <w:gridSpan w:val="15"/>
            <w:shd w:val="clear" w:color="auto" w:fill="D9E2F3" w:themeFill="accent5" w:themeFillTint="33"/>
            <w:vAlign w:val="center"/>
          </w:tcPr>
          <w:p w14:paraId="1626A11E" w14:textId="77777777" w:rsidR="00560CFB" w:rsidRPr="004B50C6" w:rsidRDefault="00560CFB" w:rsidP="00560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ОБЩЕСТВЕННО-ПОЛИТИЧЕСКАЯ ДЕЯТЕЛЬНОСТЬ</w:t>
            </w:r>
          </w:p>
        </w:tc>
      </w:tr>
      <w:tr w:rsidR="00560CFB" w:rsidRPr="00446790" w14:paraId="78612618" w14:textId="77777777" w:rsidTr="00DD7AE5">
        <w:trPr>
          <w:trHeight w:val="341"/>
        </w:trPr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87E8A74" w14:textId="77777777" w:rsidR="00560CFB" w:rsidRPr="00CC3FC6" w:rsidRDefault="002548FA" w:rsidP="0056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являюсь:</w:t>
            </w:r>
            <w:r w:rsidR="00560CFB">
              <w:rPr>
                <w:rFonts w:ascii="Times New Roman" w:hAnsi="Times New Roman" w:cs="Times New Roman"/>
                <w:lang w:val="ru-RU"/>
              </w:rPr>
              <w:t>*</w:t>
            </w:r>
            <w:proofErr w:type="gramEnd"/>
          </w:p>
        </w:tc>
        <w:sdt>
          <w:sdtPr>
            <w:rPr>
              <w:rFonts w:ascii="Times New Roman" w:hAnsi="Times New Roman" w:cs="Times New Roman"/>
              <w:b/>
              <w:lang w:val="ru-RU"/>
            </w:rPr>
            <w:alias w:val="КСО"/>
            <w:tag w:val="КСО"/>
            <w:id w:val="-752581416"/>
            <w:lock w:val="sdtLocked"/>
            <w:placeholder>
              <w:docPart w:val="305AC40318B341578DFAA8E0B72E6C78"/>
            </w:placeholder>
            <w:dropDownList>
              <w:listItem w:displayText="Выберите элемент." w:value="Выберите элемент."/>
              <w:listItem w:displayText="Депутатом Парламента РК (Сенат и Мажилис)" w:value="Депутатом Парламента РК (Сенат и Мажилис)"/>
              <w:listItem w:displayText="Депутатом маслихата всех уровней" w:value="Депутатом маслихата всех уровней"/>
              <w:listItem w:displayText="Секретарем маслихата всех уровней" w:value="Секретарем маслихата всех уровней"/>
              <w:listItem w:displayText="Руководителем депутатской фракции партии в маслихате всех уровней" w:value="Руководителем депутатской фракции партии в маслихате всех уровней"/>
              <w:listItem w:displayText="Членом Политсовета партии" w:value="Членом Политсовета партии"/>
              <w:listItem w:displayText="Членом Бюро Политсовета партии" w:value="Членом Бюро Политсовета партии"/>
              <w:listItem w:displayText="Членом Бюро Политсовета филиала" w:value="Членом Бюро Политсовета филиала"/>
              <w:listItem w:displayText="Членом Бюро Политсовета ППО (первичной-партийной организации)" w:value="Членом Бюро Политсовета ППО (первичной-партийной организации)"/>
              <w:listItem w:displayText="Членом Общественного Совета по противодействию коррупции" w:value="Членом Общественного Совета по противодействию коррупции"/>
              <w:listItem w:displayText="Членом Комитета (комиссии) партийного контроля" w:value="Членом Комитета (комиссии) партийного контроля"/>
              <w:listItem w:displayText="Членом контрольно-ревизионной комисии" w:value="Членом контрольно-ревизионной комисии"/>
              <w:listItem w:displayText="Председателем ППО (первичной партийной организации)" w:value="Председателем ППО (первичной партийной организации)"/>
              <w:listItem w:displayText="Заместителем Председателя ППО (первичной партийной организации)" w:value="Заместителем Председателя ППО (первичной партийной организации)"/>
              <w:listItem w:displayText="Руководителем Партийной группы" w:value="Руководителем Партийной группы"/>
              <w:listItem w:displayText="Заместителем руководителя Партийной группы" w:value="Заместителем руководителя Партийной группы"/>
              <w:listItem w:displayText="Членом Общественного совета по поддержке предпринимательства " w:value="Членом Общественного совета по поддержке предпринимательства "/>
              <w:listItem w:displayText="Резервистом партийного кадрового резерва" w:value="Резервистом партийного кадрового резерва"/>
              <w:listItem w:displayText="Членом Комиссии по направлению Предвыборной программы партии" w:value="Членом Комиссии по направлению Предвыборной программы партии"/>
              <w:listItem w:displayText="Членом Комиссии &quot;Нұрлы Жол&quot; при Фракции " w:value="Членом Комиссии &quot;Нұрлы Жол&quot; при Фракции "/>
              <w:listItem w:displayText="Членом Информационно-разъяснительной группы" w:value="Членом Информационно-разъяснительной группы"/>
              <w:listItem w:displayText="Членом Молодежного крыла &quot;Жас Отан&quot;" w:value="Членом Молодежного крыла &quot;Жас Отан&quot;"/>
              <w:listItem w:displayText="Членом пула спикеров" w:value="Членом пула спикеров"/>
              <w:listItem w:displayText="Членом лекторского пула " w:value="Членом лекторского пула "/>
              <w:listItem w:displayText="Не являюсь членом КСО (ничем из перечисленного)" w:value="Не являюсь членом КСО (ничем из перечисленного)"/>
            </w:dropDownList>
          </w:sdtPr>
          <w:sdtContent>
            <w:tc>
              <w:tcPr>
                <w:tcW w:w="8093" w:type="dxa"/>
                <w:gridSpan w:val="13"/>
                <w:shd w:val="clear" w:color="auto" w:fill="FFFFFF" w:themeFill="background1"/>
                <w:vAlign w:val="center"/>
              </w:tcPr>
              <w:p w14:paraId="799230A5" w14:textId="77777777" w:rsidR="00560CFB" w:rsidRPr="0094004A" w:rsidRDefault="00560CFB" w:rsidP="00560CFB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Fonts w:ascii="Times New Roman" w:hAnsi="Times New Roman" w:cs="Times New Roman"/>
                    <w:b/>
                    <w:lang w:val="ru-RU"/>
                  </w:rPr>
                  <w:t>Выберите элемент.</w:t>
                </w:r>
              </w:p>
            </w:tc>
          </w:sdtContent>
        </w:sdt>
      </w:tr>
      <w:tr w:rsidR="00560CFB" w:rsidRPr="00D62FF8" w14:paraId="7DFF7EC5" w14:textId="77777777" w:rsidTr="00DD7AE5">
        <w:trPr>
          <w:trHeight w:val="341"/>
        </w:trPr>
        <w:tc>
          <w:tcPr>
            <w:tcW w:w="9936" w:type="dxa"/>
            <w:gridSpan w:val="15"/>
            <w:shd w:val="clear" w:color="auto" w:fill="D9E2F3" w:themeFill="accent5" w:themeFillTint="33"/>
            <w:vAlign w:val="center"/>
          </w:tcPr>
          <w:p w14:paraId="41FF662C" w14:textId="77777777" w:rsidR="00560CFB" w:rsidRPr="004B50C6" w:rsidRDefault="00560CFB" w:rsidP="00560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B50C6">
              <w:rPr>
                <w:rFonts w:ascii="Times New Roman" w:hAnsi="Times New Roman" w:cs="Times New Roman"/>
                <w:b/>
                <w:sz w:val="22"/>
                <w:lang w:val="ru-RU"/>
              </w:rPr>
              <w:t>ВЫСШЕЕ ОБРАЗОВАНИЕ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(</w:t>
            </w:r>
            <w:r w:rsidRPr="00697139">
              <w:rPr>
                <w:rFonts w:ascii="Times New Roman" w:hAnsi="Times New Roman" w:cs="Times New Roman"/>
                <w:b/>
                <w:color w:val="0000FF"/>
                <w:sz w:val="22"/>
                <w:lang w:val="ru-RU"/>
              </w:rPr>
              <w:t>начиная с последнего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)</w:t>
            </w:r>
          </w:p>
        </w:tc>
      </w:tr>
      <w:tr w:rsidR="00560CFB" w:rsidRPr="00DF5F11" w14:paraId="196DC7CC" w14:textId="77777777" w:rsidTr="00DD7AE5">
        <w:trPr>
          <w:trHeight w:val="341"/>
        </w:trPr>
        <w:tc>
          <w:tcPr>
            <w:tcW w:w="1412" w:type="dxa"/>
            <w:shd w:val="clear" w:color="auto" w:fill="auto"/>
            <w:vAlign w:val="center"/>
          </w:tcPr>
          <w:p w14:paraId="4DAF5522" w14:textId="77777777" w:rsidR="00560CFB" w:rsidRPr="00697139" w:rsidRDefault="00415DD5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71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 окончания*</w:t>
            </w:r>
          </w:p>
        </w:tc>
        <w:tc>
          <w:tcPr>
            <w:tcW w:w="5914" w:type="dxa"/>
            <w:gridSpan w:val="9"/>
            <w:shd w:val="clear" w:color="auto" w:fill="auto"/>
            <w:vAlign w:val="center"/>
          </w:tcPr>
          <w:p w14:paraId="5A61E612" w14:textId="77777777" w:rsidR="00560CFB" w:rsidRPr="004B50C6" w:rsidRDefault="00560CFB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0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Название учебного заведения*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78C42FE1" w14:textId="77777777" w:rsidR="00560CFB" w:rsidRPr="004B50C6" w:rsidRDefault="000D57C9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Город</w:t>
            </w:r>
            <w:r w:rsidR="00560CFB" w:rsidRPr="004B50C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*</w:t>
            </w:r>
          </w:p>
        </w:tc>
      </w:tr>
      <w:tr w:rsidR="00D62C06" w:rsidRPr="00DF5F11" w14:paraId="6B26EF28" w14:textId="77777777" w:rsidTr="00DD7AE5">
        <w:trPr>
          <w:trHeight w:val="341"/>
        </w:trPr>
        <w:tc>
          <w:tcPr>
            <w:tcW w:w="1412" w:type="dxa"/>
            <w:shd w:val="clear" w:color="auto" w:fill="auto"/>
            <w:vAlign w:val="center"/>
          </w:tcPr>
          <w:p w14:paraId="239696BB" w14:textId="77777777" w:rsidR="00D62C06" w:rsidRPr="0094004A" w:rsidRDefault="00D62C06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914" w:type="dxa"/>
            <w:gridSpan w:val="9"/>
            <w:shd w:val="clear" w:color="auto" w:fill="auto"/>
            <w:vAlign w:val="center"/>
          </w:tcPr>
          <w:p w14:paraId="6321518F" w14:textId="77777777" w:rsidR="00D62C06" w:rsidRPr="0094004A" w:rsidRDefault="00D62C06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1042BBAF" w14:textId="77777777" w:rsidR="00D62C06" w:rsidRPr="0094004A" w:rsidRDefault="00D62C06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560CFB" w:rsidRPr="004B50C6" w14:paraId="18EE2E63" w14:textId="77777777" w:rsidTr="00DD7AE5">
        <w:trPr>
          <w:trHeight w:val="341"/>
        </w:trPr>
        <w:tc>
          <w:tcPr>
            <w:tcW w:w="1412" w:type="dxa"/>
            <w:shd w:val="clear" w:color="auto" w:fill="E7E6E6" w:themeFill="background2"/>
            <w:vAlign w:val="center"/>
          </w:tcPr>
          <w:p w14:paraId="4FB1AF6A" w14:textId="77777777" w:rsidR="00560CFB" w:rsidRPr="004B50C6" w:rsidRDefault="00560CFB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Уровень *</w:t>
            </w:r>
          </w:p>
        </w:tc>
        <w:sdt>
          <w:sdtPr>
            <w:rPr>
              <w:rFonts w:ascii="Times New Roman" w:hAnsi="Times New Roman" w:cs="Times New Roman"/>
              <w:sz w:val="22"/>
              <w:szCs w:val="20"/>
              <w:lang w:val="ru-RU"/>
            </w:rPr>
            <w:alias w:val="Уровень"/>
            <w:tag w:val="Уровень"/>
            <w:id w:val="-2136947626"/>
            <w:lock w:val="sdtLocked"/>
            <w:placeholder>
              <w:docPart w:val="E66AD9E91E084D779B5016C5B688B22D"/>
            </w:placeholder>
            <w:showingPlcHdr/>
            <w:comboBox>
              <w:listItem w:displayText="Специалитет" w:value="Специалитет"/>
              <w:listItem w:displayText="Бакалавриат" w:value="Бакалавриат"/>
              <w:listItem w:displayText="Магистратура" w:value="Магистратура"/>
              <w:listItem w:displayText="Аспирантура " w:value="Аспирантура "/>
              <w:listItem w:displayText="Докторантура" w:value="Докторантура"/>
              <w:listItem w:displayText="Среднее профессиональное " w:value="Среднее профессиональное "/>
            </w:comboBox>
          </w:sdtPr>
          <w:sdtContent>
            <w:tc>
              <w:tcPr>
                <w:tcW w:w="3345" w:type="dxa"/>
                <w:gridSpan w:val="4"/>
                <w:vAlign w:val="center"/>
              </w:tcPr>
              <w:p w14:paraId="6EA36646" w14:textId="77777777" w:rsidR="00560CFB" w:rsidRPr="004B50C6" w:rsidRDefault="00560CFB" w:rsidP="00560CFB">
                <w:pPr>
                  <w:pStyle w:val="a3"/>
                  <w:tabs>
                    <w:tab w:val="left" w:pos="301"/>
                  </w:tabs>
                  <w:autoSpaceDE w:val="0"/>
                  <w:autoSpaceDN w:val="0"/>
                  <w:adjustRightInd w:val="0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450BA9">
                  <w:rPr>
                    <w:rStyle w:val="a4"/>
                    <w:color w:val="auto"/>
                  </w:rPr>
                  <w:t>Выберите элемент.</w:t>
                </w:r>
              </w:p>
            </w:tc>
          </w:sdtContent>
        </w:sdt>
        <w:tc>
          <w:tcPr>
            <w:tcW w:w="2569" w:type="dxa"/>
            <w:gridSpan w:val="5"/>
            <w:shd w:val="clear" w:color="auto" w:fill="E7E6E6" w:themeFill="background2"/>
            <w:vAlign w:val="center"/>
          </w:tcPr>
          <w:p w14:paraId="0D97736F" w14:textId="77777777" w:rsidR="00560CFB" w:rsidRPr="004B50C6" w:rsidRDefault="00560CFB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Специальность *</w:t>
            </w:r>
          </w:p>
        </w:tc>
        <w:tc>
          <w:tcPr>
            <w:tcW w:w="2610" w:type="dxa"/>
            <w:gridSpan w:val="5"/>
            <w:vAlign w:val="center"/>
          </w:tcPr>
          <w:p w14:paraId="0634214D" w14:textId="77777777" w:rsidR="00560CFB" w:rsidRPr="00AE357D" w:rsidRDefault="00D62C06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C00000"/>
                <w:sz w:val="22"/>
                <w:szCs w:val="22"/>
                <w:lang w:val="ru-RU"/>
              </w:rPr>
            </w:pPr>
            <w:r w:rsidRPr="007D5C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напишите </w:t>
            </w:r>
            <w:r w:rsidR="00560CFB" w:rsidRPr="007D5C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специальность здесь</w:t>
            </w:r>
          </w:p>
        </w:tc>
      </w:tr>
      <w:tr w:rsidR="00560CFB" w:rsidRPr="00C43122" w14:paraId="4A8BBFC5" w14:textId="77777777" w:rsidTr="00DD7AE5">
        <w:trPr>
          <w:trHeight w:val="70"/>
        </w:trPr>
        <w:tc>
          <w:tcPr>
            <w:tcW w:w="9936" w:type="dxa"/>
            <w:gridSpan w:val="15"/>
            <w:shd w:val="clear" w:color="auto" w:fill="AEAAAA" w:themeFill="background2" w:themeFillShade="BF"/>
            <w:vAlign w:val="center"/>
          </w:tcPr>
          <w:p w14:paraId="04765446" w14:textId="77777777" w:rsidR="00560CFB" w:rsidRPr="00C43122" w:rsidRDefault="00560CFB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0"/>
                <w:lang w:val="ru-RU"/>
              </w:rPr>
            </w:pPr>
          </w:p>
        </w:tc>
      </w:tr>
      <w:tr w:rsidR="00560CFB" w:rsidRPr="004B50C6" w14:paraId="444C146D" w14:textId="77777777" w:rsidTr="00DD7AE5">
        <w:trPr>
          <w:trHeight w:val="341"/>
        </w:trPr>
        <w:tc>
          <w:tcPr>
            <w:tcW w:w="1412" w:type="dxa"/>
            <w:shd w:val="clear" w:color="auto" w:fill="auto"/>
            <w:vAlign w:val="center"/>
          </w:tcPr>
          <w:p w14:paraId="6E48C733" w14:textId="77777777" w:rsidR="00560CFB" w:rsidRPr="00697139" w:rsidRDefault="00415DD5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71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 окончания*</w:t>
            </w:r>
          </w:p>
        </w:tc>
        <w:tc>
          <w:tcPr>
            <w:tcW w:w="5914" w:type="dxa"/>
            <w:gridSpan w:val="9"/>
            <w:shd w:val="clear" w:color="auto" w:fill="auto"/>
            <w:vAlign w:val="center"/>
          </w:tcPr>
          <w:p w14:paraId="790ED92C" w14:textId="77777777" w:rsidR="00560CFB" w:rsidRPr="004B50C6" w:rsidRDefault="00560CFB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0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Название учебного заведения*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49AE71AF" w14:textId="77777777" w:rsidR="00560CFB" w:rsidRPr="004B50C6" w:rsidRDefault="008E57D8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Город</w:t>
            </w:r>
            <w:r w:rsidR="00560CFB" w:rsidRPr="004B50C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*</w:t>
            </w:r>
          </w:p>
        </w:tc>
      </w:tr>
      <w:tr w:rsidR="005156FC" w:rsidRPr="004B50C6" w14:paraId="113ED033" w14:textId="77777777" w:rsidTr="00DD7AE5">
        <w:trPr>
          <w:trHeight w:val="341"/>
        </w:trPr>
        <w:tc>
          <w:tcPr>
            <w:tcW w:w="1412" w:type="dxa"/>
            <w:shd w:val="clear" w:color="auto" w:fill="auto"/>
            <w:vAlign w:val="center"/>
          </w:tcPr>
          <w:p w14:paraId="35B868DF" w14:textId="77777777" w:rsidR="005156FC" w:rsidRPr="0094004A" w:rsidRDefault="005156FC" w:rsidP="00560CFB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914" w:type="dxa"/>
            <w:gridSpan w:val="9"/>
            <w:shd w:val="clear" w:color="auto" w:fill="auto"/>
            <w:vAlign w:val="center"/>
          </w:tcPr>
          <w:p w14:paraId="7E9C1397" w14:textId="77777777" w:rsidR="005156FC" w:rsidRPr="0094004A" w:rsidRDefault="005156FC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44A88D3A" w14:textId="77777777" w:rsidR="005156FC" w:rsidRPr="0094004A" w:rsidRDefault="005156FC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F660A" w:rsidRPr="004B50C6" w14:paraId="1F374C5F" w14:textId="77777777" w:rsidTr="00DD7AE5">
        <w:trPr>
          <w:trHeight w:val="341"/>
        </w:trPr>
        <w:tc>
          <w:tcPr>
            <w:tcW w:w="1412" w:type="dxa"/>
            <w:shd w:val="clear" w:color="auto" w:fill="E7E6E6" w:themeFill="background2"/>
            <w:vAlign w:val="center"/>
          </w:tcPr>
          <w:p w14:paraId="31C5FE1C" w14:textId="77777777" w:rsidR="006F660A" w:rsidRPr="004B50C6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Уровень *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lang w:val="ru-RU"/>
            </w:rPr>
            <w:alias w:val="Уровень"/>
            <w:tag w:val="Уровень"/>
            <w:id w:val="-136108350"/>
            <w:placeholder>
              <w:docPart w:val="4842EFF8D337476EBE30B29B515F6057"/>
            </w:placeholder>
            <w:showingPlcHdr/>
            <w:comboBox>
              <w:listItem w:displayText="Специалитет" w:value="Специалитет"/>
              <w:listItem w:displayText="Бакалавриат" w:value="Бакалавриат"/>
              <w:listItem w:displayText="Магистратура" w:value="Магистратура"/>
              <w:listItem w:displayText="Аспирантура " w:value="Аспирантура "/>
              <w:listItem w:displayText="Докторантура" w:value="Докторантура"/>
              <w:listItem w:displayText="Среднее профессиональное " w:value="Среднее профессиональное "/>
            </w:comboBox>
          </w:sdtPr>
          <w:sdtContent>
            <w:tc>
              <w:tcPr>
                <w:tcW w:w="3310" w:type="dxa"/>
                <w:gridSpan w:val="3"/>
                <w:shd w:val="clear" w:color="auto" w:fill="FFFFFF" w:themeFill="background1"/>
                <w:vAlign w:val="center"/>
              </w:tcPr>
              <w:p w14:paraId="13B239E3" w14:textId="77777777" w:rsidR="006F660A" w:rsidRPr="004B50C6" w:rsidRDefault="006F660A" w:rsidP="006F660A">
                <w:pPr>
                  <w:pStyle w:val="a3"/>
                  <w:tabs>
                    <w:tab w:val="left" w:pos="301"/>
                  </w:tabs>
                  <w:autoSpaceDE w:val="0"/>
                  <w:autoSpaceDN w:val="0"/>
                  <w:adjustRightInd w:val="0"/>
                  <w:ind w:left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450BA9">
                  <w:rPr>
                    <w:rStyle w:val="a4"/>
                    <w:color w:val="auto"/>
                  </w:rPr>
                  <w:t>Выберите элемент.</w:t>
                </w:r>
              </w:p>
            </w:tc>
          </w:sdtContent>
        </w:sdt>
        <w:tc>
          <w:tcPr>
            <w:tcW w:w="2604" w:type="dxa"/>
            <w:gridSpan w:val="6"/>
            <w:shd w:val="clear" w:color="auto" w:fill="E7E6E6" w:themeFill="background2"/>
            <w:vAlign w:val="center"/>
          </w:tcPr>
          <w:p w14:paraId="37637868" w14:textId="77777777" w:rsidR="006F660A" w:rsidRPr="004B50C6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Специальность *</w:t>
            </w:r>
          </w:p>
        </w:tc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14:paraId="7E0EF76F" w14:textId="77777777" w:rsidR="006F660A" w:rsidRPr="006F660A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FF"/>
                <w:sz w:val="22"/>
                <w:szCs w:val="22"/>
                <w:lang w:val="ru-RU"/>
              </w:rPr>
            </w:pPr>
            <w:r w:rsidRPr="007D5C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напишите специальность здесь</w:t>
            </w:r>
          </w:p>
        </w:tc>
      </w:tr>
      <w:tr w:rsidR="006F660A" w:rsidRPr="00D62FF8" w14:paraId="7E1BADA5" w14:textId="77777777" w:rsidTr="00DD7AE5">
        <w:trPr>
          <w:trHeight w:val="341"/>
        </w:trPr>
        <w:tc>
          <w:tcPr>
            <w:tcW w:w="9936" w:type="dxa"/>
            <w:gridSpan w:val="15"/>
            <w:shd w:val="clear" w:color="auto" w:fill="D9E2F3" w:themeFill="accent5" w:themeFillTint="33"/>
            <w:vAlign w:val="center"/>
          </w:tcPr>
          <w:p w14:paraId="2779937B" w14:textId="77777777" w:rsidR="006F660A" w:rsidRPr="00450BA9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B50C6">
              <w:rPr>
                <w:rFonts w:ascii="Times New Roman" w:hAnsi="Times New Roman" w:cs="Times New Roman"/>
                <w:b/>
                <w:sz w:val="22"/>
                <w:lang w:val="ru-RU"/>
              </w:rPr>
              <w:t>КУРСЫ ПОВЫШЕНИЯ КВАЛИФИКАЦИИ, СТАЖИРОВКИ (</w:t>
            </w:r>
            <w:r w:rsidRPr="00697139">
              <w:rPr>
                <w:rFonts w:ascii="Times New Roman" w:hAnsi="Times New Roman" w:cs="Times New Roman"/>
                <w:b/>
                <w:color w:val="0000FF"/>
                <w:sz w:val="22"/>
                <w:lang w:val="ru-RU"/>
              </w:rPr>
              <w:t>за последние 3 года</w:t>
            </w:r>
            <w:r w:rsidRPr="004B50C6">
              <w:rPr>
                <w:rFonts w:ascii="Times New Roman" w:hAnsi="Times New Roman" w:cs="Times New Roman"/>
                <w:b/>
                <w:sz w:val="22"/>
                <w:lang w:val="ru-RU"/>
              </w:rPr>
              <w:t>)</w:t>
            </w:r>
          </w:p>
        </w:tc>
      </w:tr>
      <w:tr w:rsidR="006F660A" w:rsidRPr="004B50C6" w14:paraId="755C1FD6" w14:textId="77777777" w:rsidTr="00DD7AE5">
        <w:trPr>
          <w:trHeight w:val="341"/>
        </w:trPr>
        <w:tc>
          <w:tcPr>
            <w:tcW w:w="1412" w:type="dxa"/>
            <w:shd w:val="clear" w:color="auto" w:fill="E7E6E6" w:themeFill="background2"/>
            <w:vAlign w:val="center"/>
          </w:tcPr>
          <w:p w14:paraId="06E19C97" w14:textId="77777777" w:rsidR="006F660A" w:rsidRPr="004B50C6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Год*</w:t>
            </w:r>
          </w:p>
        </w:tc>
        <w:tc>
          <w:tcPr>
            <w:tcW w:w="1373" w:type="dxa"/>
            <w:gridSpan w:val="2"/>
            <w:shd w:val="clear" w:color="auto" w:fill="E7E6E6" w:themeFill="background2"/>
            <w:vAlign w:val="center"/>
          </w:tcPr>
          <w:p w14:paraId="1840F3E5" w14:textId="77777777" w:rsidR="006F660A" w:rsidRPr="004B50C6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Длитель-</w:t>
            </w:r>
            <w:r w:rsidRPr="004B50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ность</w:t>
            </w:r>
            <w:proofErr w:type="spellEnd"/>
            <w:r w:rsidRPr="004B50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3856" w:type="dxa"/>
            <w:gridSpan w:val="5"/>
            <w:shd w:val="clear" w:color="auto" w:fill="E7E6E6" w:themeFill="background2"/>
            <w:vAlign w:val="center"/>
          </w:tcPr>
          <w:p w14:paraId="0ED96406" w14:textId="77777777" w:rsidR="006F660A" w:rsidRPr="004B50C6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Название семинара / тренинга *</w:t>
            </w:r>
          </w:p>
        </w:tc>
        <w:tc>
          <w:tcPr>
            <w:tcW w:w="1924" w:type="dxa"/>
            <w:gridSpan w:val="6"/>
            <w:shd w:val="clear" w:color="auto" w:fill="E7E6E6" w:themeFill="background2"/>
            <w:vAlign w:val="center"/>
          </w:tcPr>
          <w:p w14:paraId="44DEE6C3" w14:textId="77777777" w:rsidR="006F660A" w:rsidRPr="004B50C6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0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Организация</w:t>
            </w:r>
          </w:p>
        </w:tc>
        <w:tc>
          <w:tcPr>
            <w:tcW w:w="1371" w:type="dxa"/>
            <w:shd w:val="clear" w:color="auto" w:fill="E7E6E6" w:themeFill="background2"/>
            <w:vAlign w:val="center"/>
          </w:tcPr>
          <w:p w14:paraId="3647A39A" w14:textId="77777777" w:rsidR="006F660A" w:rsidRPr="004B50C6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0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Тренер</w:t>
            </w:r>
          </w:p>
        </w:tc>
      </w:tr>
      <w:tr w:rsidR="006F660A" w:rsidRPr="004B50C6" w14:paraId="69565076" w14:textId="77777777" w:rsidTr="00DD7AE5">
        <w:trPr>
          <w:trHeight w:val="341"/>
        </w:trPr>
        <w:tc>
          <w:tcPr>
            <w:tcW w:w="1412" w:type="dxa"/>
            <w:vAlign w:val="center"/>
          </w:tcPr>
          <w:p w14:paraId="6A3E4D3A" w14:textId="77777777" w:rsidR="006F660A" w:rsidRPr="0094004A" w:rsidRDefault="006F660A" w:rsidP="0094004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32586E7" w14:textId="77777777" w:rsidR="006F660A" w:rsidRPr="0094004A" w:rsidRDefault="006F660A" w:rsidP="0094004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56" w:type="dxa"/>
            <w:gridSpan w:val="5"/>
            <w:vAlign w:val="center"/>
          </w:tcPr>
          <w:p w14:paraId="01B54E26" w14:textId="77777777" w:rsidR="006F660A" w:rsidRPr="0094004A" w:rsidRDefault="006F660A" w:rsidP="00697139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24" w:type="dxa"/>
            <w:gridSpan w:val="6"/>
            <w:vAlign w:val="center"/>
          </w:tcPr>
          <w:p w14:paraId="2383AF98" w14:textId="77777777" w:rsidR="006F660A" w:rsidRPr="0094004A" w:rsidRDefault="006F660A" w:rsidP="00697139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71" w:type="dxa"/>
            <w:vAlign w:val="center"/>
          </w:tcPr>
          <w:p w14:paraId="0DF41F02" w14:textId="77777777" w:rsidR="006F660A" w:rsidRPr="0094004A" w:rsidRDefault="006F660A" w:rsidP="00697139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97139" w:rsidRPr="004B50C6" w14:paraId="7F36B3A9" w14:textId="77777777" w:rsidTr="00DD7AE5">
        <w:trPr>
          <w:trHeight w:val="341"/>
        </w:trPr>
        <w:tc>
          <w:tcPr>
            <w:tcW w:w="1412" w:type="dxa"/>
            <w:vAlign w:val="center"/>
          </w:tcPr>
          <w:p w14:paraId="2F59BCAC" w14:textId="77777777" w:rsidR="00697139" w:rsidRPr="0094004A" w:rsidRDefault="00697139" w:rsidP="0094004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0A7EB5A" w14:textId="77777777" w:rsidR="00697139" w:rsidRPr="0094004A" w:rsidRDefault="00697139" w:rsidP="0094004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56" w:type="dxa"/>
            <w:gridSpan w:val="5"/>
            <w:vAlign w:val="center"/>
          </w:tcPr>
          <w:p w14:paraId="64FC9F81" w14:textId="77777777" w:rsidR="00697139" w:rsidRPr="0094004A" w:rsidRDefault="00697139" w:rsidP="00697139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24" w:type="dxa"/>
            <w:gridSpan w:val="6"/>
            <w:vAlign w:val="center"/>
          </w:tcPr>
          <w:p w14:paraId="4A800076" w14:textId="77777777" w:rsidR="00697139" w:rsidRPr="0094004A" w:rsidRDefault="00697139" w:rsidP="00697139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71" w:type="dxa"/>
            <w:vAlign w:val="center"/>
          </w:tcPr>
          <w:p w14:paraId="2B9E9E96" w14:textId="77777777" w:rsidR="00697139" w:rsidRPr="0094004A" w:rsidRDefault="00697139" w:rsidP="00697139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F660A" w:rsidRPr="00C43122" w14:paraId="774DCA6A" w14:textId="77777777" w:rsidTr="00DD7AE5">
        <w:trPr>
          <w:trHeight w:val="341"/>
        </w:trPr>
        <w:tc>
          <w:tcPr>
            <w:tcW w:w="9936" w:type="dxa"/>
            <w:gridSpan w:val="15"/>
            <w:shd w:val="clear" w:color="auto" w:fill="D9E2F3" w:themeFill="accent5" w:themeFillTint="33"/>
            <w:vAlign w:val="center"/>
          </w:tcPr>
          <w:p w14:paraId="70974C0F" w14:textId="77777777" w:rsidR="006F660A" w:rsidRPr="004B50C6" w:rsidRDefault="00003E37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  <w:lang w:val="ru-RU"/>
              </w:rPr>
              <w:t xml:space="preserve">ЛИЦЕНЗИИ / </w:t>
            </w:r>
            <w:r w:rsidR="006F660A" w:rsidRPr="004B50C6">
              <w:rPr>
                <w:rFonts w:ascii="Times New Roman" w:hAnsi="Times New Roman" w:cs="Times New Roman"/>
                <w:b/>
                <w:sz w:val="22"/>
                <w:szCs w:val="20"/>
                <w:lang w:val="ru-RU"/>
              </w:rPr>
              <w:t>ПРОФ. СЕРТИФИКАЦИИ (</w:t>
            </w:r>
            <w:r w:rsidR="006F660A" w:rsidRPr="00697139">
              <w:rPr>
                <w:rFonts w:ascii="Times New Roman" w:hAnsi="Times New Roman" w:cs="Times New Roman"/>
                <w:b/>
                <w:color w:val="0000FF"/>
                <w:sz w:val="22"/>
                <w:szCs w:val="20"/>
                <w:lang w:val="ru-RU"/>
              </w:rPr>
              <w:t>действующие</w:t>
            </w:r>
            <w:r w:rsidR="006F660A" w:rsidRPr="004B50C6">
              <w:rPr>
                <w:rFonts w:ascii="Times New Roman" w:hAnsi="Times New Roman" w:cs="Times New Roman"/>
                <w:b/>
                <w:sz w:val="22"/>
                <w:szCs w:val="20"/>
                <w:lang w:val="ru-RU"/>
              </w:rPr>
              <w:t>)</w:t>
            </w:r>
          </w:p>
        </w:tc>
      </w:tr>
      <w:tr w:rsidR="006F660A" w:rsidRPr="004B50C6" w14:paraId="54AB3910" w14:textId="77777777" w:rsidTr="00DD7AE5">
        <w:trPr>
          <w:trHeight w:val="341"/>
        </w:trPr>
        <w:tc>
          <w:tcPr>
            <w:tcW w:w="1412" w:type="dxa"/>
            <w:shd w:val="clear" w:color="auto" w:fill="E7E6E6" w:themeFill="background2"/>
            <w:vAlign w:val="center"/>
          </w:tcPr>
          <w:p w14:paraId="7E5B4528" w14:textId="77777777" w:rsidR="006F660A" w:rsidRPr="004B50C6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0"/>
                <w:lang w:val="ru-RU"/>
              </w:rPr>
            </w:pPr>
            <w:r w:rsidRPr="00CA26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 получения*</w:t>
            </w:r>
          </w:p>
        </w:tc>
        <w:tc>
          <w:tcPr>
            <w:tcW w:w="8524" w:type="dxa"/>
            <w:gridSpan w:val="14"/>
            <w:shd w:val="clear" w:color="auto" w:fill="E7E6E6" w:themeFill="background2"/>
            <w:vAlign w:val="center"/>
          </w:tcPr>
          <w:p w14:paraId="0E790B17" w14:textId="77777777" w:rsidR="006F660A" w:rsidRPr="00DF1584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0"/>
                <w:lang w:val="ru-RU"/>
              </w:rPr>
            </w:pPr>
            <w:r w:rsidRPr="004B50C6">
              <w:rPr>
                <w:rFonts w:ascii="Times New Roman" w:hAnsi="Times New Roman" w:cs="Times New Roman"/>
                <w:sz w:val="22"/>
                <w:szCs w:val="20"/>
                <w:lang w:val="ru-RU"/>
              </w:rPr>
              <w:t>Название сертификации / экзамена*</w:t>
            </w:r>
          </w:p>
        </w:tc>
      </w:tr>
      <w:tr w:rsidR="006F660A" w:rsidRPr="00C43122" w14:paraId="0456F283" w14:textId="77777777" w:rsidTr="00DD7AE5">
        <w:trPr>
          <w:trHeight w:val="341"/>
        </w:trPr>
        <w:tc>
          <w:tcPr>
            <w:tcW w:w="1412" w:type="dxa"/>
            <w:vAlign w:val="center"/>
          </w:tcPr>
          <w:p w14:paraId="47B8EE22" w14:textId="77777777" w:rsidR="006F660A" w:rsidRPr="0094004A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24" w:type="dxa"/>
            <w:gridSpan w:val="14"/>
            <w:vAlign w:val="center"/>
          </w:tcPr>
          <w:sdt>
            <w:sdtPr>
              <w:rPr>
                <w:rFonts w:ascii="Times New Roman" w:hAnsi="Times New Roman" w:cs="Times New Roman"/>
                <w:b/>
                <w:lang w:val="ru-RU"/>
              </w:rPr>
              <w:alias w:val="Сертификация"/>
              <w:tag w:val="Сертификация"/>
              <w:id w:val="899789500"/>
              <w:lock w:val="sdtLocked"/>
              <w:placeholder>
                <w:docPart w:val="9F8C31CD1F11453DB337B23B0554BA25"/>
              </w:placeholder>
              <w:showingPlcHdr/>
              <w:comboBox>
                <w:listItem w:displayText="Assessor training (ассессмент-центр, ассессор)" w:value="Assessor training (ассессмент-центр, ассессор)"/>
                <w:listItem w:displayText="CBI (Competency Based Interviewing, интервью по компетенциям)" w:value="CBI (Competency Based Interviewing, интервью по компетенциям)"/>
                <w:listItem w:displayText="PHR (Professional in Human Resources)" w:value="PHR (Professional in Human Resources)"/>
                <w:listItem w:displayText="PHRi (Professional in Human Resources - International)" w:value="PHRi (Professional in Human Resources - International)"/>
                <w:listItem w:displayText="aPHR (Associate Professional in Human Resources)" w:value="aPHR (Associate Professional in Human Resources)"/>
                <w:listItem w:displayText="PHRca (Professional in Human Resources - California)" w:value="PHRca (Professional in Human Resources - California)"/>
                <w:listItem w:displayText="SPHR (Senior Professional in Human Resources)" w:value="SPHR (Senior Professional in Human Resources)"/>
                <w:listItem w:displayText="SPHRi (Senior Professional in Human Resources - International)" w:value="SPHRi (Senior Professional in Human Resources - International)"/>
                <w:listItem w:displayText="GPHR (Global Professional in Human Resources)" w:value="GPHR (Global Professional in Human Resources)"/>
                <w:listItem w:displayText="SHRM-CP (SHRM Certified Professional)" w:value="SHRM-CP (SHRM Certified Professional)"/>
                <w:listItem w:displayText="SHRM-SCP (SHRM Senior Certified Professional)" w:value="SHRM-SCP (SHRM Senior Certified Professional)"/>
                <w:listItem w:displayText="Praxis Core Academic Skills for Educators (Core)" w:value="Praxis Core Academic Skills for Educators (Core)"/>
                <w:listItem w:displayText="Praxis Subject Assessments" w:value="Praxis Subject Assessments"/>
                <w:listItem w:displayText="Praxis Content Knowledge for Teaching Assessments (CKT)" w:value="Praxis Content Knowledge for Teaching Assessments (CKT)"/>
                <w:listItem w:displayText="TKT (Teaching Knowledge Test)" w:value="TKT (Teaching Knowledge Test)"/>
                <w:listItem w:displayText="CELTA (Certificate in English Language Teaching to Adults)" w:value="CELTA (Certificate in English Language Teaching to Adults)"/>
                <w:listItem w:displayText="DELTA (Diploma in Teaching English to Speakers of Other Languages)" w:value="DELTA (Diploma in Teaching English to Speakers of Other Languages)"/>
                <w:listItem w:displayText="SMP (Strategic Management Professional)" w:value="SMP (Strategic Management Professional)"/>
                <w:listItem w:displayText="CFA (Chartered Financial Analyst)" w:value="CFA (Chartered Financial Analyst)"/>
                <w:listItem w:displayText="CIMA (Certificate in Business Accounting)" w:value="CIMA (Certificate in Business Accounting)"/>
                <w:listItem w:displayText="ACCA qualification (сертификат Ассоциации присяжных сертифицированных бухгалтеров)" w:value="ACCA qualification (сертификат Ассоциации присяжных сертифицированных бухгалтеров)"/>
                <w:listItem w:displayText="Сертификат профессиональный бухгалтер" w:value="Сертификат профессиональный бухгалтер"/>
                <w:listItem w:displayText="CIA (Certified Internal Auditor - Сертифицированный внутренний аудитор)" w:value="CIA (Certified Internal Auditor - Сертифицированный внутренний аудитор)"/>
                <w:listItem w:displayText="IFA qualification (Institute of Financial Accountants)" w:value="IFA qualification (Institute of Financial Accountants)"/>
                <w:listItem w:displayText="ICA certification (International Compliance Association) " w:value="ICA certification (International Compliance Association) "/>
                <w:listItem w:displayText="CCMP (Certified Change Management Professional)" w:value="CCMP (Certified Change Management Professional)"/>
                <w:listItem w:displayText="CMS (Change Management Specialist)" w:value="CMS (Change Management Specialist)"/>
                <w:listItem w:displayText="CPCM (Certified Problem and Change Manager)" w:value="CPCM (Certified Problem and Change Manager)"/>
                <w:listItem w:displayText="Change Management Certificate Program from the Association for Talent Development" w:value="Change Management Certificate Program from the Association for Talent Development"/>
                <w:listItem w:displayText="Prosci Change Management Certification" w:value="Prosci Change Management Certification"/>
                <w:listItem w:displayText="APGM Organizational Change Management Foundation" w:value="APGM Organizational Change Management Foundation"/>
                <w:listItem w:displayText="AIM Change Management Certification" w:value="AIM Change Management Certification"/>
              </w:comboBox>
            </w:sdtPr>
            <w:sdtContent>
              <w:p w14:paraId="1C946798" w14:textId="77777777" w:rsidR="006F660A" w:rsidRPr="0094004A" w:rsidRDefault="006F660A" w:rsidP="006F660A">
                <w:pPr>
                  <w:pStyle w:val="a3"/>
                  <w:tabs>
                    <w:tab w:val="left" w:pos="301"/>
                  </w:tabs>
                  <w:autoSpaceDE w:val="0"/>
                  <w:autoSpaceDN w:val="0"/>
                  <w:adjustRightInd w:val="0"/>
                  <w:ind w:left="0"/>
                  <w:rPr>
                    <w:rFonts w:ascii="Times New Roman" w:hAnsi="Times New Roman" w:cs="Times New Roman"/>
                    <w:b/>
                    <w:lang w:val="ru-RU"/>
                  </w:rPr>
                </w:pPr>
                <w:r w:rsidRPr="0094004A">
                  <w:rPr>
                    <w:rStyle w:val="a4"/>
                    <w:b/>
                    <w:color w:val="auto"/>
                    <w:lang w:val="ru-RU"/>
                  </w:rPr>
                  <w:t>Выберите элемент.</w:t>
                </w:r>
              </w:p>
            </w:sdtContent>
          </w:sdt>
        </w:tc>
      </w:tr>
      <w:tr w:rsidR="006F660A" w:rsidRPr="00C43122" w14:paraId="2D025AC0" w14:textId="77777777" w:rsidTr="00DD7AE5">
        <w:trPr>
          <w:trHeight w:val="341"/>
        </w:trPr>
        <w:tc>
          <w:tcPr>
            <w:tcW w:w="1412" w:type="dxa"/>
            <w:vAlign w:val="center"/>
          </w:tcPr>
          <w:p w14:paraId="16A23939" w14:textId="77777777" w:rsidR="006F660A" w:rsidRPr="0094004A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24" w:type="dxa"/>
            <w:gridSpan w:val="14"/>
            <w:vAlign w:val="center"/>
          </w:tcPr>
          <w:p w14:paraId="687A0AEF" w14:textId="77777777" w:rsidR="006F660A" w:rsidRPr="0094004A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F660A" w:rsidRPr="00D62FF8" w14:paraId="5FC803CB" w14:textId="77777777" w:rsidTr="00DD7AE5">
        <w:trPr>
          <w:trHeight w:val="341"/>
        </w:trPr>
        <w:tc>
          <w:tcPr>
            <w:tcW w:w="9936" w:type="dxa"/>
            <w:gridSpan w:val="15"/>
            <w:shd w:val="clear" w:color="auto" w:fill="D9E2F3" w:themeFill="accent5" w:themeFillTint="33"/>
            <w:vAlign w:val="center"/>
          </w:tcPr>
          <w:p w14:paraId="4E604F1E" w14:textId="77777777" w:rsidR="006F660A" w:rsidRPr="00E51BFB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4B50C6">
              <w:rPr>
                <w:rFonts w:ascii="Times New Roman" w:hAnsi="Times New Roman" w:cs="Times New Roman"/>
                <w:b/>
                <w:sz w:val="22"/>
                <w:szCs w:val="20"/>
                <w:lang w:val="ru-RU"/>
              </w:rPr>
              <w:t>ОПЫТ РАБОТЫ</w:t>
            </w:r>
            <w:r>
              <w:rPr>
                <w:rFonts w:ascii="Times New Roman" w:hAnsi="Times New Roman" w:cs="Times New Roman"/>
                <w:b/>
                <w:sz w:val="22"/>
                <w:szCs w:val="20"/>
                <w:lang w:val="ru-RU"/>
              </w:rPr>
              <w:t xml:space="preserve"> </w:t>
            </w:r>
            <w:r w:rsidR="006C7740">
              <w:rPr>
                <w:rFonts w:ascii="Times New Roman" w:hAnsi="Times New Roman" w:cs="Times New Roman"/>
                <w:b/>
                <w:sz w:val="22"/>
                <w:lang w:val="ru-RU"/>
              </w:rPr>
              <w:t>(</w:t>
            </w:r>
            <w:r w:rsidR="006C7740">
              <w:rPr>
                <w:rFonts w:ascii="Times New Roman" w:hAnsi="Times New Roman" w:cs="Times New Roman"/>
                <w:b/>
                <w:color w:val="0000FF"/>
                <w:sz w:val="22"/>
                <w:lang w:val="ru-RU"/>
              </w:rPr>
              <w:t>начиная с первого</w:t>
            </w:r>
            <w:r w:rsidR="006C7740">
              <w:rPr>
                <w:rFonts w:ascii="Times New Roman" w:hAnsi="Times New Roman" w:cs="Times New Roman"/>
                <w:b/>
                <w:sz w:val="22"/>
                <w:lang w:val="ru-RU"/>
              </w:rPr>
              <w:t>)</w:t>
            </w:r>
            <w:r w:rsidR="007B5B5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</w:tr>
      <w:tr w:rsidR="00697139" w:rsidRPr="00D62FF8" w14:paraId="1EE5C1E3" w14:textId="77777777" w:rsidTr="00DD7AE5">
        <w:trPr>
          <w:trHeight w:val="341"/>
        </w:trPr>
        <w:tc>
          <w:tcPr>
            <w:tcW w:w="1412" w:type="dxa"/>
            <w:shd w:val="clear" w:color="auto" w:fill="FFFFFF" w:themeFill="background1"/>
            <w:vAlign w:val="center"/>
          </w:tcPr>
          <w:p w14:paraId="1746710B" w14:textId="77777777" w:rsidR="00697139" w:rsidRPr="0094004A" w:rsidRDefault="0094004A" w:rsidP="002D31C2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lang w:val="ru-RU"/>
              </w:rPr>
              <w:t>ММ.ГГГГ</w:t>
            </w: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046B74DD" w14:textId="77777777" w:rsidR="00697139" w:rsidRPr="0094004A" w:rsidRDefault="0094004A" w:rsidP="002D31C2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lang w:val="ru-RU"/>
              </w:rPr>
              <w:t>ММ.ГГГГ</w:t>
            </w:r>
          </w:p>
        </w:tc>
        <w:tc>
          <w:tcPr>
            <w:tcW w:w="7151" w:type="dxa"/>
            <w:gridSpan w:val="12"/>
            <w:shd w:val="clear" w:color="auto" w:fill="FFFFFF" w:themeFill="background1"/>
            <w:vAlign w:val="center"/>
          </w:tcPr>
          <w:p w14:paraId="296EE8CD" w14:textId="46A62A7E" w:rsidR="00697139" w:rsidRPr="0094004A" w:rsidRDefault="001B28A4" w:rsidP="006F59C7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4004A">
              <w:rPr>
                <w:rFonts w:ascii="Times New Roman" w:hAnsi="Times New Roman" w:cs="Times New Roman"/>
                <w:b/>
                <w:u w:val="single"/>
                <w:lang w:val="ru-RU"/>
              </w:rPr>
              <w:t>Образец заполнения</w:t>
            </w:r>
            <w:r w:rsidR="006F59C7" w:rsidRPr="0094004A">
              <w:rPr>
                <w:rFonts w:ascii="Times New Roman" w:hAnsi="Times New Roman" w:cs="Times New Roman"/>
                <w:b/>
                <w:lang w:val="ru-RU"/>
              </w:rPr>
              <w:t xml:space="preserve">: </w:t>
            </w:r>
            <w:r w:rsidR="00AE357D" w:rsidRPr="0094004A">
              <w:rPr>
                <w:rFonts w:ascii="Times New Roman" w:hAnsi="Times New Roman" w:cs="Times New Roman"/>
                <w:b/>
                <w:lang w:val="ru-RU"/>
              </w:rPr>
              <w:t>ведущий специалист отдела бюджетной политики Управления анализа, формирования среднесрочных прогнозов и бюджетной политики Департамента бюджетной политики и планирования Министерства экономики и бюджетного планирования Республики Казахстан</w:t>
            </w:r>
            <w:r w:rsidR="006F59C7" w:rsidRPr="0094004A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="006F59C7" w:rsidRPr="0094004A">
              <w:rPr>
                <w:rFonts w:ascii="Times New Roman" w:hAnsi="Times New Roman" w:cs="Times New Roman"/>
                <w:b/>
                <w:lang w:val="ru-RU"/>
              </w:rPr>
              <w:t>г.</w:t>
            </w:r>
            <w:r w:rsidR="000D4EC1">
              <w:rPr>
                <w:rFonts w:ascii="Times New Roman" w:hAnsi="Times New Roman" w:cs="Times New Roman"/>
                <w:b/>
                <w:lang w:val="ru-RU"/>
              </w:rPr>
              <w:t>Астана</w:t>
            </w:r>
            <w:proofErr w:type="spellEnd"/>
            <w:r w:rsidR="006F59C7" w:rsidRPr="0094004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6F660A" w:rsidRPr="006F59C7" w14:paraId="4E7F2D54" w14:textId="77777777" w:rsidTr="00DD7AE5">
        <w:trPr>
          <w:trHeight w:val="366"/>
        </w:trPr>
        <w:tc>
          <w:tcPr>
            <w:tcW w:w="9936" w:type="dxa"/>
            <w:gridSpan w:val="15"/>
            <w:shd w:val="clear" w:color="auto" w:fill="D9E2F3" w:themeFill="accent5" w:themeFillTint="33"/>
            <w:vAlign w:val="center"/>
          </w:tcPr>
          <w:p w14:paraId="6F4BEAE4" w14:textId="77777777" w:rsidR="006F660A" w:rsidRPr="000B3FC6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3FC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ЗНАНИЕ ЯЗЫКОВ</w:t>
            </w:r>
          </w:p>
        </w:tc>
      </w:tr>
      <w:tr w:rsidR="006F660A" w:rsidRPr="006F59C7" w14:paraId="32E7079C" w14:textId="77777777" w:rsidTr="00DD7AE5">
        <w:trPr>
          <w:trHeight w:val="293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7FFADD22" w14:textId="77777777" w:rsidR="006F660A" w:rsidRPr="00450BA9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50BA9">
              <w:rPr>
                <w:rFonts w:ascii="Times New Roman" w:hAnsi="Times New Roman" w:cs="Times New Roman"/>
                <w:b/>
                <w:szCs w:val="20"/>
                <w:lang w:val="ru-RU"/>
              </w:rPr>
              <w:t>Язык*</w:t>
            </w:r>
          </w:p>
        </w:tc>
        <w:tc>
          <w:tcPr>
            <w:tcW w:w="7151" w:type="dxa"/>
            <w:gridSpan w:val="12"/>
            <w:shd w:val="clear" w:color="auto" w:fill="E7E6E6" w:themeFill="background2"/>
            <w:vAlign w:val="center"/>
          </w:tcPr>
          <w:p w14:paraId="56025796" w14:textId="77777777" w:rsidR="006F660A" w:rsidRPr="00DF316E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2"/>
                <w:szCs w:val="20"/>
                <w:lang w:val="ru-RU"/>
              </w:rPr>
            </w:pPr>
            <w:r w:rsidRPr="00DF316E">
              <w:rPr>
                <w:rFonts w:ascii="Times New Roman" w:hAnsi="Times New Roman" w:cs="Times New Roman"/>
                <w:b/>
                <w:sz w:val="22"/>
                <w:szCs w:val="20"/>
                <w:lang w:val="ru-RU"/>
              </w:rPr>
              <w:t>Степень владения *</w:t>
            </w:r>
          </w:p>
        </w:tc>
      </w:tr>
      <w:tr w:rsidR="006F660A" w:rsidRPr="006F59C7" w14:paraId="2B4ED1F5" w14:textId="77777777" w:rsidTr="00DD7AE5">
        <w:trPr>
          <w:trHeight w:val="427"/>
        </w:trPr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Язык"/>
            <w:tag w:val="Язык"/>
            <w:id w:val="-380181554"/>
            <w:lock w:val="sdtLocked"/>
            <w:placeholder>
              <w:docPart w:val="76E95DC6749C45B9AB7D8C18D91BE77E"/>
            </w:placeholder>
            <w:showingPlcHdr/>
            <w:comboBox>
              <w:listItem w:displayText="Казахский язык " w:value="Казахский язык "/>
              <w:listItem w:displayText="Русский язык" w:value="Русский язык"/>
              <w:listItem w:displayText="Английский язык" w:value="Английский язык"/>
              <w:listItem w:displayText="Немецкий язык" w:value="Немецкий язык"/>
              <w:listItem w:displayText="Французский язык" w:value="Французский язык"/>
              <w:listItem w:displayText="Испанский язык" w:value="Испанский язык"/>
              <w:listItem w:displayText="Турецкий язык" w:value="Турецкий язык"/>
              <w:listItem w:displayText="Арабский язык" w:value="Арабский язык"/>
              <w:listItem w:displayText="Китайский язык " w:value="Китайский язык "/>
              <w:listItem w:displayText="Японский язык" w:value="Японский язык"/>
              <w:listItem w:displayText="Корейский язык" w:value="Корейский язык"/>
              <w:listItem w:displayText="Другое" w:value="Другое"/>
            </w:comboBox>
          </w:sdtPr>
          <w:sdtContent>
            <w:tc>
              <w:tcPr>
                <w:tcW w:w="2785" w:type="dxa"/>
                <w:gridSpan w:val="3"/>
                <w:vAlign w:val="center"/>
              </w:tcPr>
              <w:p w14:paraId="641BB7A6" w14:textId="77777777" w:rsidR="006F660A" w:rsidRPr="006652C2" w:rsidRDefault="006F660A" w:rsidP="006F660A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/>
                  </w:rPr>
                </w:pPr>
                <w:r w:rsidRPr="006652C2">
                  <w:rPr>
                    <w:rStyle w:val="a4"/>
                    <w:b/>
                    <w:color w:val="auto"/>
                    <w:sz w:val="22"/>
                    <w:szCs w:val="22"/>
                    <w:lang w:val="ru-RU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Уровень"/>
            <w:tag w:val="Уровень"/>
            <w:id w:val="933633448"/>
            <w:placeholder>
              <w:docPart w:val="76E95DC6749C45B9AB7D8C18D91BE77E"/>
            </w:placeholder>
            <w:showingPlcHdr/>
            <w:comboBox>
              <w:listItem w:displayText="Начальный" w:value="Начальный"/>
              <w:listItem w:displayText="Средне" w:value="Средне"/>
              <w:listItem w:displayText="Свободно" w:value="Свободно"/>
            </w:comboBox>
          </w:sdtPr>
          <w:sdtContent>
            <w:tc>
              <w:tcPr>
                <w:tcW w:w="7151" w:type="dxa"/>
                <w:gridSpan w:val="12"/>
                <w:vAlign w:val="center"/>
              </w:tcPr>
              <w:p w14:paraId="16613C31" w14:textId="77777777" w:rsidR="006F660A" w:rsidRPr="006652C2" w:rsidRDefault="006F660A" w:rsidP="006F660A">
                <w:pPr>
                  <w:rPr>
                    <w:b/>
                    <w:sz w:val="22"/>
                    <w:szCs w:val="22"/>
                    <w:lang w:val="ru-RU"/>
                  </w:rPr>
                </w:pPr>
                <w:r w:rsidRPr="006652C2">
                  <w:rPr>
                    <w:rStyle w:val="a4"/>
                    <w:b/>
                    <w:color w:val="auto"/>
                    <w:sz w:val="22"/>
                    <w:szCs w:val="22"/>
                    <w:lang w:val="ru-RU"/>
                  </w:rPr>
                  <w:t>Выберите элемент.</w:t>
                </w:r>
              </w:p>
            </w:tc>
          </w:sdtContent>
        </w:sdt>
      </w:tr>
      <w:tr w:rsidR="006F660A" w:rsidRPr="006F59C7" w14:paraId="2041A998" w14:textId="77777777" w:rsidTr="00DD7AE5">
        <w:trPr>
          <w:trHeight w:val="293"/>
        </w:trPr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Язык"/>
            <w:tag w:val="Язык"/>
            <w:id w:val="1924447349"/>
            <w:placeholder>
              <w:docPart w:val="EC0F36C71F744FCCA7DE67E56FD33198"/>
            </w:placeholder>
            <w:showingPlcHdr/>
            <w:comboBox>
              <w:listItem w:displayText="Казахский язык " w:value="Казахский язык "/>
              <w:listItem w:displayText="Русский язык" w:value="Русский язык"/>
              <w:listItem w:displayText="Английский язык" w:value="Английский язык"/>
              <w:listItem w:displayText="Немецкий язык" w:value="Немецкий язык"/>
              <w:listItem w:displayText="Французский язык" w:value="Французский язык"/>
              <w:listItem w:displayText="Испанский язык" w:value="Испанский язык"/>
              <w:listItem w:displayText="Турецкий язык" w:value="Турецкий язык"/>
              <w:listItem w:displayText="Арабский язык" w:value="Арабский язык"/>
              <w:listItem w:displayText="Китайский язык " w:value="Китайский язык "/>
              <w:listItem w:displayText="Японский язык" w:value="Японский язык"/>
              <w:listItem w:displayText="Корейский язык" w:value="Корейский язык"/>
              <w:listItem w:displayText="Другое" w:value="Другое"/>
            </w:comboBox>
          </w:sdtPr>
          <w:sdtContent>
            <w:tc>
              <w:tcPr>
                <w:tcW w:w="2785" w:type="dxa"/>
                <w:gridSpan w:val="3"/>
              </w:tcPr>
              <w:p w14:paraId="09D979A7" w14:textId="77777777" w:rsidR="006F660A" w:rsidRPr="006652C2" w:rsidRDefault="006F660A" w:rsidP="006F660A">
                <w:pPr>
                  <w:rPr>
                    <w:b/>
                    <w:sz w:val="22"/>
                    <w:szCs w:val="22"/>
                    <w:lang w:val="ru-RU"/>
                  </w:rPr>
                </w:pPr>
                <w:r w:rsidRPr="006652C2">
                  <w:rPr>
                    <w:rStyle w:val="a4"/>
                    <w:b/>
                    <w:color w:val="auto"/>
                    <w:sz w:val="22"/>
                    <w:szCs w:val="22"/>
                    <w:lang w:val="ru-RU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Уровень"/>
            <w:tag w:val="Уровень"/>
            <w:id w:val="1066988593"/>
            <w:placeholder>
              <w:docPart w:val="105335DE1D9E4895A779EEAE70F32E04"/>
            </w:placeholder>
            <w:showingPlcHdr/>
            <w:comboBox>
              <w:listItem w:displayText="Начальный" w:value="Начальный"/>
              <w:listItem w:displayText="Средне" w:value="Средне"/>
              <w:listItem w:displayText="Свободно" w:value="Свободно"/>
            </w:comboBox>
          </w:sdtPr>
          <w:sdtContent>
            <w:tc>
              <w:tcPr>
                <w:tcW w:w="7151" w:type="dxa"/>
                <w:gridSpan w:val="12"/>
                <w:vAlign w:val="center"/>
              </w:tcPr>
              <w:p w14:paraId="771CA061" w14:textId="77777777" w:rsidR="006F660A" w:rsidRPr="006652C2" w:rsidRDefault="006F660A" w:rsidP="006F660A">
                <w:pPr>
                  <w:rPr>
                    <w:b/>
                    <w:sz w:val="22"/>
                    <w:szCs w:val="22"/>
                    <w:lang w:val="ru-RU"/>
                  </w:rPr>
                </w:pPr>
                <w:r w:rsidRPr="006652C2">
                  <w:rPr>
                    <w:rStyle w:val="a4"/>
                    <w:b/>
                    <w:color w:val="auto"/>
                    <w:sz w:val="22"/>
                    <w:szCs w:val="22"/>
                    <w:lang w:val="ru-RU"/>
                  </w:rPr>
                  <w:t>Выберите элемент.</w:t>
                </w:r>
              </w:p>
            </w:tc>
          </w:sdtContent>
        </w:sdt>
      </w:tr>
      <w:tr w:rsidR="006F660A" w:rsidRPr="004B50C6" w14:paraId="2CD7DD1B" w14:textId="77777777" w:rsidTr="00DD7AE5">
        <w:trPr>
          <w:trHeight w:val="293"/>
        </w:trPr>
        <w:tc>
          <w:tcPr>
            <w:tcW w:w="2785" w:type="dxa"/>
            <w:gridSpan w:val="3"/>
            <w:vAlign w:val="center"/>
          </w:tcPr>
          <w:p w14:paraId="1213E58B" w14:textId="77777777" w:rsidR="006F660A" w:rsidRPr="006652C2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652C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Язык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Уровень"/>
            <w:tag w:val="Уровень"/>
            <w:id w:val="-1600945574"/>
            <w:placeholder>
              <w:docPart w:val="28ACA6DEF6514A3BA3A5AD8D233FDABA"/>
            </w:placeholder>
            <w:showingPlcHdr/>
            <w:comboBox>
              <w:listItem w:displayText="Начальный" w:value="Начальный"/>
              <w:listItem w:displayText="Средне" w:value="Средне"/>
              <w:listItem w:displayText="Свободно" w:value="Свободно"/>
            </w:comboBox>
          </w:sdtPr>
          <w:sdtContent>
            <w:tc>
              <w:tcPr>
                <w:tcW w:w="7151" w:type="dxa"/>
                <w:gridSpan w:val="12"/>
              </w:tcPr>
              <w:p w14:paraId="2059B740" w14:textId="77777777" w:rsidR="006F660A" w:rsidRPr="006652C2" w:rsidRDefault="006F660A" w:rsidP="006F660A">
                <w:pPr>
                  <w:rPr>
                    <w:b/>
                    <w:sz w:val="22"/>
                    <w:szCs w:val="22"/>
                  </w:rPr>
                </w:pPr>
                <w:r w:rsidRPr="006652C2">
                  <w:rPr>
                    <w:rStyle w:val="a4"/>
                    <w:b/>
                    <w:color w:val="auto"/>
                    <w:sz w:val="22"/>
                    <w:szCs w:val="22"/>
                    <w:lang w:val="ru-RU"/>
                  </w:rPr>
                  <w:t>Выберите элемент.</w:t>
                </w:r>
              </w:p>
            </w:tc>
          </w:sdtContent>
        </w:sdt>
      </w:tr>
      <w:tr w:rsidR="006F660A" w:rsidRPr="004B50C6" w14:paraId="7E2D2791" w14:textId="77777777" w:rsidTr="00DD7AE5">
        <w:trPr>
          <w:trHeight w:val="293"/>
        </w:trPr>
        <w:tc>
          <w:tcPr>
            <w:tcW w:w="2785" w:type="dxa"/>
            <w:gridSpan w:val="3"/>
            <w:vAlign w:val="center"/>
          </w:tcPr>
          <w:p w14:paraId="704A19E4" w14:textId="77777777" w:rsidR="006F660A" w:rsidRPr="006652C2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652C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Язык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Уровень"/>
            <w:tag w:val="Уровень"/>
            <w:id w:val="-1637017912"/>
            <w:placeholder>
              <w:docPart w:val="33B7F8F4F41046BE81385F388D4D4AFD"/>
            </w:placeholder>
            <w:showingPlcHdr/>
            <w:comboBox>
              <w:listItem w:displayText="Начальный" w:value="Начальный"/>
              <w:listItem w:displayText="Средне" w:value="Средне"/>
              <w:listItem w:displayText="Свободно" w:value="Свободно"/>
            </w:comboBox>
          </w:sdtPr>
          <w:sdtContent>
            <w:tc>
              <w:tcPr>
                <w:tcW w:w="7151" w:type="dxa"/>
                <w:gridSpan w:val="12"/>
              </w:tcPr>
              <w:p w14:paraId="65D02BCC" w14:textId="77777777" w:rsidR="006F660A" w:rsidRPr="006652C2" w:rsidRDefault="006F660A" w:rsidP="006F660A">
                <w:pPr>
                  <w:rPr>
                    <w:b/>
                    <w:sz w:val="22"/>
                    <w:szCs w:val="22"/>
                  </w:rPr>
                </w:pPr>
                <w:r w:rsidRPr="006652C2">
                  <w:rPr>
                    <w:rStyle w:val="a4"/>
                    <w:b/>
                    <w:color w:val="auto"/>
                    <w:sz w:val="22"/>
                    <w:szCs w:val="22"/>
                    <w:lang w:val="ru-RU"/>
                  </w:rPr>
                  <w:t>Выберите элемент.</w:t>
                </w:r>
              </w:p>
            </w:tc>
          </w:sdtContent>
        </w:sdt>
      </w:tr>
      <w:tr w:rsidR="006F660A" w:rsidRPr="00611E1A" w14:paraId="1FA68EE7" w14:textId="77777777" w:rsidTr="00DD7AE5">
        <w:trPr>
          <w:trHeight w:val="447"/>
        </w:trPr>
        <w:tc>
          <w:tcPr>
            <w:tcW w:w="9936" w:type="dxa"/>
            <w:gridSpan w:val="15"/>
            <w:shd w:val="clear" w:color="auto" w:fill="D9E2F3" w:themeFill="accent5" w:themeFillTint="33"/>
            <w:vAlign w:val="center"/>
          </w:tcPr>
          <w:p w14:paraId="2553EC8C" w14:textId="77777777" w:rsidR="006F660A" w:rsidRPr="00C47C48" w:rsidRDefault="006F660A" w:rsidP="006F660A">
            <w:pPr>
              <w:pStyle w:val="a3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  <w:lang w:val="ru-RU"/>
              </w:rPr>
              <w:t>ДОПОЛНИТЕЛЬНАЯ ИНФОРМАЦИЯ</w:t>
            </w:r>
          </w:p>
        </w:tc>
      </w:tr>
      <w:tr w:rsidR="006F660A" w:rsidRPr="00611E1A" w14:paraId="7FE71909" w14:textId="77777777" w:rsidTr="00DD7AE5">
        <w:trPr>
          <w:trHeight w:val="552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53C4F7CD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70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каком городе Вы хотите сдать тесты? </w:t>
            </w:r>
            <w:r w:rsidRPr="00BB70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Город"/>
            <w:tag w:val="Город"/>
            <w:id w:val="-1097486774"/>
            <w:lock w:val="sdtLocked"/>
            <w:placeholder>
              <w:docPart w:val="404760134E254211A998B7167C290131"/>
            </w:placeholder>
            <w:showingPlcHdr/>
            <w:comboBox>
              <w:listItem w:displayText="Астана" w:value="Астана"/>
              <w:listItem w:displayText="Алматы" w:value="Алматы"/>
              <w:listItem w:displayText="Актобе" w:value="Актобе"/>
              <w:listItem w:displayText="Атырау" w:value="Атырау"/>
              <w:listItem w:displayText="Актау" w:value="Актау"/>
              <w:listItem w:displayText="Караганда" w:value="Караганда"/>
              <w:listItem w:displayText="Кокшетау" w:value="Кокшетау"/>
              <w:listItem w:displayText="Костанай" w:value="Костанай"/>
              <w:listItem w:displayText="Кызылорда" w:value="Кызылорда"/>
              <w:listItem w:displayText="Павлодар" w:value="Павлодар"/>
              <w:listItem w:displayText="Петропавловск" w:value="Петропавловск"/>
              <w:listItem w:displayText="Талдыкорган" w:value="Талдыкорган"/>
              <w:listItem w:displayText="Тараз" w:value="Тараз"/>
              <w:listItem w:displayText="Туркестан" w:value="Туркестан"/>
              <w:listItem w:displayText="Уральск" w:value="Уральск"/>
              <w:listItem w:displayText="Усть-Каменогорск" w:value="Усть-Каменогорск"/>
              <w:listItem w:displayText="Шымкент" w:value="Шымкент"/>
            </w:comboBox>
          </w:sdtPr>
          <w:sdtContent>
            <w:tc>
              <w:tcPr>
                <w:tcW w:w="2573" w:type="dxa"/>
                <w:gridSpan w:val="3"/>
                <w:shd w:val="clear" w:color="auto" w:fill="FFFFFF" w:themeFill="background1"/>
                <w:vAlign w:val="center"/>
              </w:tcPr>
              <w:p w14:paraId="4663630A" w14:textId="77777777" w:rsidR="006F660A" w:rsidRPr="00E25A4B" w:rsidRDefault="006F660A" w:rsidP="006112C3">
                <w:pPr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/>
                  </w:rPr>
                </w:pPr>
                <w:r w:rsidRPr="00E25A4B">
                  <w:rPr>
                    <w:rStyle w:val="a4"/>
                    <w:b/>
                    <w:color w:val="auto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  <w:tc>
          <w:tcPr>
            <w:tcW w:w="2272" w:type="dxa"/>
            <w:gridSpan w:val="6"/>
            <w:shd w:val="clear" w:color="auto" w:fill="E7E6E6" w:themeFill="background2"/>
            <w:vAlign w:val="center"/>
          </w:tcPr>
          <w:p w14:paraId="6DDB623A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70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городе Вы хотите пройти собеседование?</w:t>
            </w:r>
            <w:r w:rsidRPr="00BB70D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*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Город"/>
            <w:tag w:val="Город"/>
            <w:id w:val="1992829172"/>
            <w:lock w:val="sdtLocked"/>
            <w:placeholder>
              <w:docPart w:val="533113CB34674A829B1CEB699CC083FC"/>
            </w:placeholder>
            <w:showingPlcHdr/>
            <w:comboBox>
              <w:listItem w:displayText="Астана" w:value="Астана"/>
              <w:listItem w:displayText="Алматы" w:value="Алматы"/>
              <w:listItem w:displayText="Актобе" w:value="Актобе"/>
              <w:listItem w:displayText="Атырау" w:value="Атырау"/>
              <w:listItem w:displayText="Актау" w:value="Актау"/>
              <w:listItem w:displayText="Караганда" w:value="Караганда"/>
              <w:listItem w:displayText="Кокшетау" w:value="Кокшетау"/>
              <w:listItem w:displayText="Костанай" w:value="Костанай"/>
              <w:listItem w:displayText="Кызылорда" w:value="Кызылорда"/>
              <w:listItem w:displayText="Павлодар" w:value="Павлодар"/>
              <w:listItem w:displayText="Петропавловск" w:value="Петропавловск"/>
              <w:listItem w:displayText="Талдыкорган" w:value="Талдыкорган"/>
              <w:listItem w:displayText="Тараз" w:value="Тараз"/>
              <w:listItem w:displayText="Туркестан" w:value="Туркестан"/>
              <w:listItem w:displayText="Уральск" w:value="Уральск"/>
              <w:listItem w:displayText="Усть-Каменогорск" w:value="Усть-Каменогорск"/>
              <w:listItem w:displayText="Шымкент" w:value="Шымкент"/>
            </w:comboBox>
          </w:sdtPr>
          <w:sdtContent>
            <w:tc>
              <w:tcPr>
                <w:tcW w:w="2306" w:type="dxa"/>
                <w:gridSpan w:val="3"/>
                <w:shd w:val="clear" w:color="auto" w:fill="FFFFFF" w:themeFill="background1"/>
                <w:vAlign w:val="center"/>
              </w:tcPr>
              <w:p w14:paraId="145444FB" w14:textId="77777777" w:rsidR="006F660A" w:rsidRPr="00E25A4B" w:rsidRDefault="006F660A" w:rsidP="006112C3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/>
                  </w:rPr>
                </w:pPr>
                <w:r w:rsidRPr="00E25A4B">
                  <w:rPr>
                    <w:rStyle w:val="a4"/>
                    <w:b/>
                    <w:color w:val="auto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6F660A" w:rsidRPr="00611E1A" w14:paraId="74C5186B" w14:textId="77777777" w:rsidTr="00DD7AE5">
        <w:trPr>
          <w:trHeight w:val="293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5FB875E3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70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Мобильный телефон*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</w:tcPr>
          <w:p w14:paraId="428F7CFA" w14:textId="77777777" w:rsidR="006F660A" w:rsidRPr="00E25A4B" w:rsidRDefault="00B01F96" w:rsidP="00611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25A4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+7 000-000-00-</w:t>
            </w:r>
            <w:r w:rsidR="006F660A" w:rsidRPr="00E25A4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2272" w:type="dxa"/>
            <w:gridSpan w:val="6"/>
            <w:shd w:val="clear" w:color="auto" w:fill="E7E6E6" w:themeFill="background2"/>
            <w:vAlign w:val="center"/>
          </w:tcPr>
          <w:p w14:paraId="15BA51CC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70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Домашний</w:t>
            </w:r>
            <w:r w:rsidRPr="00BB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70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2306" w:type="dxa"/>
            <w:gridSpan w:val="3"/>
            <w:shd w:val="clear" w:color="auto" w:fill="FFFFFF" w:themeFill="background1"/>
            <w:vAlign w:val="center"/>
          </w:tcPr>
          <w:p w14:paraId="27E0C3D2" w14:textId="77777777" w:rsidR="006F660A" w:rsidRPr="00E25A4B" w:rsidRDefault="002976BB" w:rsidP="0061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25A4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+7</w:t>
            </w:r>
            <w:r w:rsidR="006F660A" w:rsidRPr="00E25A4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(0000) 000-000</w:t>
            </w:r>
          </w:p>
        </w:tc>
      </w:tr>
      <w:tr w:rsidR="006F660A" w:rsidRPr="00611E1A" w14:paraId="09BD4CA0" w14:textId="77777777" w:rsidTr="00DD7AE5">
        <w:trPr>
          <w:trHeight w:val="293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4846A580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70DD">
              <w:rPr>
                <w:rFonts w:ascii="Times New Roman" w:hAnsi="Times New Roman" w:cs="Times New Roman"/>
                <w:sz w:val="20"/>
                <w:szCs w:val="20"/>
              </w:rPr>
              <w:t>E-mail*</w:t>
            </w:r>
          </w:p>
        </w:tc>
        <w:tc>
          <w:tcPr>
            <w:tcW w:w="2573" w:type="dxa"/>
            <w:gridSpan w:val="3"/>
            <w:shd w:val="clear" w:color="auto" w:fill="FFFFFF" w:themeFill="background1"/>
            <w:vAlign w:val="center"/>
          </w:tcPr>
          <w:p w14:paraId="5947F73D" w14:textId="77777777" w:rsidR="006F660A" w:rsidRPr="00E25A4B" w:rsidRDefault="006F660A" w:rsidP="006112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2" w:type="dxa"/>
            <w:gridSpan w:val="6"/>
            <w:shd w:val="clear" w:color="auto" w:fill="E7E6E6" w:themeFill="background2"/>
            <w:vAlign w:val="center"/>
          </w:tcPr>
          <w:p w14:paraId="38E4D3E6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70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Рабочий телефон</w:t>
            </w:r>
          </w:p>
        </w:tc>
        <w:tc>
          <w:tcPr>
            <w:tcW w:w="2306" w:type="dxa"/>
            <w:gridSpan w:val="3"/>
            <w:shd w:val="clear" w:color="auto" w:fill="FFFFFF" w:themeFill="background1"/>
            <w:vAlign w:val="center"/>
          </w:tcPr>
          <w:p w14:paraId="3DA1F83F" w14:textId="77777777" w:rsidR="006F660A" w:rsidRPr="00E25A4B" w:rsidRDefault="002976BB" w:rsidP="0061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25A4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+7 </w:t>
            </w:r>
            <w:r w:rsidR="006F660A" w:rsidRPr="00E25A4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(0000) 000-000</w:t>
            </w:r>
          </w:p>
        </w:tc>
      </w:tr>
      <w:tr w:rsidR="006F660A" w:rsidRPr="00C47C48" w14:paraId="465F0D6B" w14:textId="77777777" w:rsidTr="00DD7AE5">
        <w:trPr>
          <w:trHeight w:val="293"/>
        </w:trPr>
        <w:tc>
          <w:tcPr>
            <w:tcW w:w="2785" w:type="dxa"/>
            <w:gridSpan w:val="3"/>
            <w:shd w:val="clear" w:color="auto" w:fill="E7E6E6" w:themeFill="background2"/>
            <w:vAlign w:val="center"/>
          </w:tcPr>
          <w:p w14:paraId="3E315165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70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Вы узнали о данной вакансии? *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Источник"/>
            <w:tag w:val="Источник"/>
            <w:id w:val="-569962643"/>
            <w:lock w:val="sdtLocked"/>
            <w:placeholder>
              <w:docPart w:val="1D371353AF2C488C98C9C6C2BBAC8C47"/>
            </w:placeholder>
            <w:showingPlcHdr/>
            <w:comboBox>
              <w:listItem w:displayText="Сайт партии &quot;AMANAT&quot;" w:value="Сайт партии &quot;AMANAT&quot;"/>
              <w:listItem w:displayText="От знакомых / друзей / коллег" w:value="От знакомых / друзей / коллег"/>
              <w:listItem w:displayText="Рассылка JobKZ" w:value="Рассылка JobKZ"/>
              <w:listItem w:displayText="Объявление на сайте Headhunter" w:value="Объявление на сайте Headhunter"/>
              <w:listItem w:displayText="Сайт www.enbek.kz" w:value="Сайт www.enbek.kz"/>
              <w:listItem w:displayText="Объявление в LinkedIn" w:value="Объявление в LinkedIn"/>
              <w:listItem w:displayText="Объявление на канале партии в Telegram" w:value="Объявление на канале партии в Telegram"/>
              <w:listItem w:displayText="Объявление на другом канале в Telegram " w:value="Объявление на другом канале в Telegram "/>
              <w:listItem w:displayText="Объявление на странице партии в Facebook" w:value="Объявление на странице партии в Facebook"/>
              <w:listItem w:displayText="Объявление в другой странице в Facebook" w:value="Объявление в другой странице в Facebook"/>
              <w:listItem w:displayText="Объявление на странице партии в Instagram" w:value="Объявление на странице партии в Instagram"/>
              <w:listItem w:displayText="Объявление на другой странице в Instagram" w:value="Объявление на другой странице в Instagram"/>
              <w:listItem w:displayText="Объявление на сайте Rabota.nur.kz" w:value="Объявление на сайте Rabota.nur.kz"/>
              <w:listItem w:displayText="Мне рассказал(а) о вакансии рекрутер/HR партии " w:value="Мне рассказал(а) о вакансии рекрутер/HR партии "/>
              <w:listItem w:displayText="Другое" w:value="Другое"/>
            </w:comboBox>
          </w:sdtPr>
          <w:sdtContent>
            <w:tc>
              <w:tcPr>
                <w:tcW w:w="7151" w:type="dxa"/>
                <w:gridSpan w:val="12"/>
                <w:shd w:val="clear" w:color="auto" w:fill="FFFFFF" w:themeFill="background1"/>
                <w:vAlign w:val="center"/>
              </w:tcPr>
              <w:p w14:paraId="050C5D2C" w14:textId="77777777" w:rsidR="006F660A" w:rsidRPr="00E25A4B" w:rsidRDefault="006F660A" w:rsidP="006F660A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/>
                  </w:rPr>
                </w:pPr>
                <w:r w:rsidRPr="00E25A4B">
                  <w:rPr>
                    <w:rStyle w:val="a4"/>
                    <w:b/>
                    <w:color w:val="auto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6F660A" w:rsidRPr="00C47C48" w14:paraId="1F0FFD0B" w14:textId="77777777" w:rsidTr="00DD7AE5">
        <w:trPr>
          <w:trHeight w:val="255"/>
        </w:trPr>
        <w:tc>
          <w:tcPr>
            <w:tcW w:w="2785" w:type="dxa"/>
            <w:gridSpan w:val="3"/>
            <w:vMerge w:val="restart"/>
            <w:shd w:val="clear" w:color="auto" w:fill="E7E6E6" w:themeFill="background2"/>
            <w:vAlign w:val="center"/>
          </w:tcPr>
          <w:p w14:paraId="479290B2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70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Приемлемое количество сверхурочных часов * </w:t>
            </w:r>
          </w:p>
        </w:tc>
        <w:tc>
          <w:tcPr>
            <w:tcW w:w="2573" w:type="dxa"/>
            <w:gridSpan w:val="3"/>
            <w:vMerge w:val="restart"/>
            <w:shd w:val="clear" w:color="auto" w:fill="FFFFFF" w:themeFill="background1"/>
            <w:vAlign w:val="center"/>
          </w:tcPr>
          <w:p w14:paraId="5CC5D9CC" w14:textId="77777777" w:rsidR="006F660A" w:rsidRPr="00E25A4B" w:rsidRDefault="00000000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id w:val="-974068781"/>
                <w:lock w:val="sdtLocked"/>
                <w:placeholder>
                  <w:docPart w:val="5D9CB89D81E54B8DA0D3E5BC16529826"/>
                </w:placeholder>
                <w:showingPlcHdr/>
                <w:comboBox>
                  <w:listItem w:displayText="Неприемлемо" w:value="Неприемлемо"/>
                  <w:listItem w:displayText="1-2 часа в неделю" w:value="1-2 часа в неделю"/>
                  <w:listItem w:displayText="3-5 часов в неделю" w:value="3-5 часов в неделю"/>
                  <w:listItem w:displayText="6-10 часов в неделю" w:value="6-10 часов в неделю"/>
                  <w:listItem w:displayText="свыше 10 часов в неделю" w:value="свыше 10 часов в неделю"/>
                </w:comboBox>
              </w:sdtPr>
              <w:sdtContent>
                <w:r w:rsidR="006F660A" w:rsidRPr="00E25A4B">
                  <w:rPr>
                    <w:rStyle w:val="a4"/>
                    <w:b/>
                    <w:color w:val="auto"/>
                    <w:sz w:val="22"/>
                    <w:szCs w:val="22"/>
                  </w:rPr>
                  <w:t>Выберите элемент.</w:t>
                </w:r>
              </w:sdtContent>
            </w:sdt>
          </w:p>
        </w:tc>
        <w:tc>
          <w:tcPr>
            <w:tcW w:w="2272" w:type="dxa"/>
            <w:gridSpan w:val="6"/>
            <w:vMerge w:val="restart"/>
            <w:shd w:val="clear" w:color="auto" w:fill="E7E6E6" w:themeFill="background2"/>
            <w:vAlign w:val="center"/>
          </w:tcPr>
          <w:p w14:paraId="2D415ED9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70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самых важных фактора для Вас при выборе работы*</w:t>
            </w: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Факторы"/>
            <w:tag w:val="Факторы"/>
            <w:id w:val="-1789348231"/>
            <w:lock w:val="sdtLocked"/>
            <w:placeholder>
              <w:docPart w:val="5D9CB89D81E54B8DA0D3E5BC16529826"/>
            </w:placeholder>
            <w:showingPlcHdr/>
            <w:comboBox>
              <w:listItem w:displayText="Зар. плата" w:value="Зар. плата"/>
              <w:listItem w:displayText="График работы" w:value="График работы"/>
              <w:listItem w:displayText="Нормированный график" w:value="Нормированный график"/>
              <w:listItem w:displayText="Расположение офиса" w:value="Расположение офиса"/>
              <w:listItem w:displayText="Карьерный рост" w:value="Карьерный рост"/>
              <w:listItem w:displayText="Обучение и развитие" w:value="Обучение и развитие"/>
              <w:listItem w:displayText="Коллектив" w:value="Коллектив"/>
              <w:listItem w:displayText="Интерес" w:value="Интерес"/>
              <w:listItem w:displayText="Стабильность" w:value="Стабильность"/>
              <w:listItem w:displayText="Руководитель" w:value="Руководитель"/>
              <w:listItem w:displayText="Статус компании" w:value="Статус компании"/>
              <w:listItem w:displayText="Статус должности" w:value="Статус должности"/>
              <w:listItem w:displayText="Другое" w:value="Другое"/>
            </w:comboBox>
          </w:sdtPr>
          <w:sdtContent>
            <w:tc>
              <w:tcPr>
                <w:tcW w:w="2306" w:type="dxa"/>
                <w:gridSpan w:val="3"/>
                <w:shd w:val="clear" w:color="auto" w:fill="FFFFFF" w:themeFill="background1"/>
                <w:vAlign w:val="center"/>
              </w:tcPr>
              <w:p w14:paraId="3FE06859" w14:textId="77777777" w:rsidR="006F660A" w:rsidRPr="00E25A4B" w:rsidRDefault="006F660A" w:rsidP="006F660A">
                <w:pPr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/>
                  </w:rPr>
                </w:pPr>
                <w:r w:rsidRPr="00E25A4B">
                  <w:rPr>
                    <w:rStyle w:val="a4"/>
                    <w:b/>
                    <w:color w:val="auto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6F660A" w:rsidRPr="00C47C48" w14:paraId="154402A9" w14:textId="77777777" w:rsidTr="00DD7AE5">
        <w:trPr>
          <w:trHeight w:val="255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436B5940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73" w:type="dxa"/>
            <w:gridSpan w:val="3"/>
            <w:vMerge/>
            <w:shd w:val="clear" w:color="auto" w:fill="FFFFFF" w:themeFill="background1"/>
            <w:vAlign w:val="center"/>
          </w:tcPr>
          <w:p w14:paraId="084BC651" w14:textId="77777777" w:rsidR="006F660A" w:rsidRPr="00BB70DD" w:rsidRDefault="006F660A" w:rsidP="006F6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272" w:type="dxa"/>
            <w:gridSpan w:val="6"/>
            <w:vMerge/>
            <w:shd w:val="clear" w:color="auto" w:fill="E7E6E6" w:themeFill="background2"/>
            <w:vAlign w:val="center"/>
          </w:tcPr>
          <w:p w14:paraId="5E03D1A3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Факторы"/>
            <w:tag w:val="Факторы"/>
            <w:id w:val="-484861226"/>
            <w:lock w:val="sdtLocked"/>
            <w:placeholder>
              <w:docPart w:val="81715AB25B764976B0596B313A286720"/>
            </w:placeholder>
            <w:showingPlcHdr/>
            <w:comboBox>
              <w:listItem w:displayText="Зар. плата" w:value="Зар. плата"/>
              <w:listItem w:displayText="График работы" w:value="График работы"/>
              <w:listItem w:displayText="Нормированный график" w:value="Нормированный график"/>
              <w:listItem w:displayText="Расположение офиса" w:value="Расположение офиса"/>
              <w:listItem w:displayText="Карьерный рост" w:value="Карьерный рост"/>
              <w:listItem w:displayText="Обучение и развитие" w:value="Обучение и развитие"/>
              <w:listItem w:displayText="Коллектив" w:value="Коллектив"/>
              <w:listItem w:displayText="Интерес" w:value="Интерес"/>
              <w:listItem w:displayText="Стабильность" w:value="Стабильность"/>
              <w:listItem w:displayText="Руководитель" w:value="Руководитель"/>
              <w:listItem w:displayText="Статус компании" w:value="Статус компании"/>
              <w:listItem w:displayText="Статус должности" w:value="Статус должности"/>
              <w:listItem w:displayText="Другое" w:value="Другое"/>
            </w:comboBox>
          </w:sdtPr>
          <w:sdtContent>
            <w:tc>
              <w:tcPr>
                <w:tcW w:w="2306" w:type="dxa"/>
                <w:gridSpan w:val="3"/>
                <w:shd w:val="clear" w:color="auto" w:fill="FFFFFF" w:themeFill="background1"/>
                <w:vAlign w:val="center"/>
              </w:tcPr>
              <w:p w14:paraId="538E4D9B" w14:textId="77777777" w:rsidR="006F660A" w:rsidRPr="00E25A4B" w:rsidRDefault="006F660A" w:rsidP="006F660A">
                <w:pPr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/>
                  </w:rPr>
                </w:pPr>
                <w:r w:rsidRPr="00E25A4B">
                  <w:rPr>
                    <w:rStyle w:val="a4"/>
                    <w:b/>
                    <w:color w:val="auto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  <w:tr w:rsidR="006F660A" w:rsidRPr="00C47C48" w14:paraId="7331DC2C" w14:textId="77777777" w:rsidTr="00DD7AE5">
        <w:trPr>
          <w:trHeight w:val="255"/>
        </w:trPr>
        <w:tc>
          <w:tcPr>
            <w:tcW w:w="2785" w:type="dxa"/>
            <w:gridSpan w:val="3"/>
            <w:vMerge/>
            <w:shd w:val="clear" w:color="auto" w:fill="E7E6E6" w:themeFill="background2"/>
            <w:vAlign w:val="center"/>
          </w:tcPr>
          <w:p w14:paraId="6D26CE94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73" w:type="dxa"/>
            <w:gridSpan w:val="3"/>
            <w:vMerge/>
            <w:shd w:val="clear" w:color="auto" w:fill="FFFFFF" w:themeFill="background1"/>
            <w:vAlign w:val="center"/>
          </w:tcPr>
          <w:p w14:paraId="04D00505" w14:textId="77777777" w:rsidR="006F660A" w:rsidRPr="00BB70DD" w:rsidRDefault="006F660A" w:rsidP="006F6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272" w:type="dxa"/>
            <w:gridSpan w:val="6"/>
            <w:vMerge/>
            <w:shd w:val="clear" w:color="auto" w:fill="E7E6E6" w:themeFill="background2"/>
            <w:vAlign w:val="center"/>
          </w:tcPr>
          <w:p w14:paraId="3B5D5108" w14:textId="77777777" w:rsidR="006F660A" w:rsidRPr="00BB70DD" w:rsidRDefault="006F660A" w:rsidP="006F6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2"/>
              <w:szCs w:val="22"/>
              <w:lang w:val="ru-RU"/>
            </w:rPr>
            <w:alias w:val="Факторы"/>
            <w:tag w:val="Факторы"/>
            <w:id w:val="1188555513"/>
            <w:lock w:val="sdtLocked"/>
            <w:placeholder>
              <w:docPart w:val="52C81EAD1CFE442198262FB2DF88FFE4"/>
            </w:placeholder>
            <w:showingPlcHdr/>
            <w:comboBox>
              <w:listItem w:displayText="Зар. плата" w:value="Зар. плата"/>
              <w:listItem w:displayText="График работы" w:value="График работы"/>
              <w:listItem w:displayText="Нормированный график" w:value="Нормированный график"/>
              <w:listItem w:displayText="Расположение офиса" w:value="Расположение офиса"/>
              <w:listItem w:displayText="Карьерный рост" w:value="Карьерный рост"/>
              <w:listItem w:displayText="Обучение и развитие" w:value="Обучение и развитие"/>
              <w:listItem w:displayText="Коллектив" w:value="Коллектив"/>
              <w:listItem w:displayText="Интерес" w:value="Интерес"/>
              <w:listItem w:displayText="Стабильность" w:value="Стабильность"/>
              <w:listItem w:displayText="Руководитель" w:value="Руководитель"/>
              <w:listItem w:displayText="Статус компании" w:value="Статус компании"/>
              <w:listItem w:displayText="Статус должности" w:value="Статус должности"/>
              <w:listItem w:displayText="Другое" w:value="Другое"/>
            </w:comboBox>
          </w:sdtPr>
          <w:sdtContent>
            <w:tc>
              <w:tcPr>
                <w:tcW w:w="2306" w:type="dxa"/>
                <w:gridSpan w:val="3"/>
                <w:shd w:val="clear" w:color="auto" w:fill="FFFFFF" w:themeFill="background1"/>
                <w:vAlign w:val="center"/>
              </w:tcPr>
              <w:p w14:paraId="05FA6CF0" w14:textId="77777777" w:rsidR="006F660A" w:rsidRPr="00E25A4B" w:rsidRDefault="006F660A" w:rsidP="006F660A">
                <w:pPr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 w:cs="Times New Roman"/>
                    <w:b/>
                    <w:sz w:val="22"/>
                    <w:szCs w:val="22"/>
                    <w:lang w:val="ru-RU"/>
                  </w:rPr>
                </w:pPr>
                <w:r w:rsidRPr="00E25A4B">
                  <w:rPr>
                    <w:rStyle w:val="a4"/>
                    <w:b/>
                    <w:color w:val="auto"/>
                    <w:sz w:val="22"/>
                    <w:szCs w:val="22"/>
                  </w:rPr>
                  <w:t>Выберите элемент.</w:t>
                </w:r>
              </w:p>
            </w:tc>
          </w:sdtContent>
        </w:sdt>
      </w:tr>
    </w:tbl>
    <w:p w14:paraId="5AD86B89" w14:textId="77777777" w:rsidR="00CB1B01" w:rsidRPr="004B50C6" w:rsidRDefault="00CB1B01" w:rsidP="00CB1B01">
      <w:pPr>
        <w:jc w:val="right"/>
        <w:rPr>
          <w:rFonts w:ascii="Times New Roman" w:hAnsi="Times New Roman" w:cs="Times New Roman"/>
          <w:szCs w:val="28"/>
          <w:lang w:val="ru-RU"/>
        </w:rPr>
      </w:pPr>
    </w:p>
    <w:sectPr w:rsidR="00CB1B01" w:rsidRPr="004B50C6" w:rsidSect="00AA3BAE">
      <w:footerReference w:type="default" r:id="rId9"/>
      <w:pgSz w:w="11906" w:h="16838"/>
      <w:pgMar w:top="851" w:right="567" w:bottom="284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58BB" w14:textId="77777777" w:rsidR="001F66BE" w:rsidRDefault="001F66BE" w:rsidP="0002347B">
      <w:r>
        <w:separator/>
      </w:r>
    </w:p>
  </w:endnote>
  <w:endnote w:type="continuationSeparator" w:id="0">
    <w:p w14:paraId="412150FD" w14:textId="77777777" w:rsidR="001F66BE" w:rsidRDefault="001F66BE" w:rsidP="0002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6EEC" w14:textId="59904363" w:rsidR="00025EDF" w:rsidRPr="00D952FB" w:rsidRDefault="00025EDF" w:rsidP="0002347B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color w:val="222A35" w:themeColor="text2" w:themeShade="80"/>
        <w:sz w:val="22"/>
      </w:rPr>
    </w:pPr>
    <w:r>
      <w:rPr>
        <w:rFonts w:ascii="Times New Roman" w:hAnsi="Times New Roman" w:cs="Times New Roman"/>
        <w:color w:val="8496B0" w:themeColor="text2" w:themeTint="99"/>
        <w:spacing w:val="60"/>
        <w:sz w:val="22"/>
        <w:lang w:val="ru-RU"/>
      </w:rPr>
      <w:tab/>
    </w:r>
    <w:r w:rsidRPr="00D952FB">
      <w:rPr>
        <w:rFonts w:ascii="Times New Roman" w:hAnsi="Times New Roman" w:cs="Times New Roman"/>
        <w:color w:val="8496B0" w:themeColor="text2" w:themeTint="99"/>
        <w:spacing w:val="60"/>
        <w:sz w:val="22"/>
        <w:lang w:val="ru-RU"/>
      </w:rPr>
      <w:t>©</w:t>
    </w:r>
    <w:r w:rsidR="00D62FF8">
      <w:rPr>
        <w:rFonts w:ascii="Times New Roman" w:hAnsi="Times New Roman" w:cs="Times New Roman"/>
        <w:color w:val="8496B0" w:themeColor="text2" w:themeTint="99"/>
        <w:spacing w:val="60"/>
        <w:sz w:val="22"/>
      </w:rPr>
      <w:t>AMANAT</w:t>
    </w:r>
    <w:r w:rsidR="001A0977">
      <w:rPr>
        <w:rFonts w:ascii="Times New Roman" w:hAnsi="Times New Roman" w:cs="Times New Roman"/>
        <w:color w:val="8496B0" w:themeColor="text2" w:themeTint="99"/>
        <w:spacing w:val="60"/>
        <w:sz w:val="22"/>
        <w:lang w:val="kk-KZ"/>
      </w:rPr>
      <w:t xml:space="preserve"> </w:t>
    </w:r>
    <w:r w:rsidR="00D62FF8">
      <w:rPr>
        <w:rFonts w:ascii="Times New Roman" w:hAnsi="Times New Roman" w:cs="Times New Roman"/>
        <w:color w:val="8496B0" w:themeColor="text2" w:themeTint="99"/>
        <w:spacing w:val="60"/>
        <w:sz w:val="22"/>
      </w:rPr>
      <w:t>2023</w:t>
    </w:r>
    <w:r w:rsidRPr="00D952FB">
      <w:rPr>
        <w:rFonts w:ascii="Times New Roman" w:hAnsi="Times New Roman" w:cs="Times New Roman"/>
        <w:color w:val="8496B0" w:themeColor="text2" w:themeTint="99"/>
        <w:spacing w:val="60"/>
        <w:sz w:val="22"/>
        <w:lang w:val="kk-KZ"/>
      </w:rPr>
      <w:tab/>
    </w:r>
    <w:r w:rsidRPr="00D952FB">
      <w:rPr>
        <w:rFonts w:ascii="Times New Roman" w:hAnsi="Times New Roman" w:cs="Times New Roman"/>
        <w:color w:val="8496B0" w:themeColor="text2" w:themeTint="99"/>
        <w:spacing w:val="60"/>
        <w:sz w:val="22"/>
        <w:lang w:val="kk-KZ"/>
      </w:rPr>
      <w:tab/>
    </w:r>
    <w:r w:rsidRPr="00D952FB">
      <w:rPr>
        <w:rFonts w:ascii="Times New Roman" w:hAnsi="Times New Roman" w:cs="Times New Roman"/>
        <w:color w:val="8496B0" w:themeColor="text2" w:themeTint="99"/>
        <w:spacing w:val="60"/>
        <w:sz w:val="22"/>
        <w:lang w:val="kk-KZ"/>
      </w:rPr>
      <w:tab/>
    </w:r>
    <w:r>
      <w:rPr>
        <w:rFonts w:ascii="Times New Roman" w:hAnsi="Times New Roman" w:cs="Times New Roman"/>
        <w:color w:val="8496B0" w:themeColor="text2" w:themeTint="99"/>
        <w:spacing w:val="60"/>
        <w:sz w:val="22"/>
        <w:lang w:val="kk-KZ"/>
      </w:rPr>
      <w:tab/>
    </w:r>
    <w:r w:rsidRPr="00D952FB">
      <w:rPr>
        <w:rFonts w:ascii="Times New Roman" w:hAnsi="Times New Roman" w:cs="Times New Roman"/>
        <w:color w:val="8496B0" w:themeColor="text2" w:themeTint="99"/>
        <w:spacing w:val="60"/>
        <w:sz w:val="22"/>
        <w:lang w:val="ru-RU"/>
      </w:rPr>
      <w:t>Страница</w:t>
    </w:r>
    <w:r w:rsidRPr="00D952FB">
      <w:rPr>
        <w:rFonts w:ascii="Times New Roman" w:hAnsi="Times New Roman" w:cs="Times New Roman"/>
        <w:color w:val="8496B0" w:themeColor="text2" w:themeTint="99"/>
        <w:sz w:val="22"/>
        <w:lang w:val="ru-RU"/>
      </w:rPr>
      <w:t xml:space="preserve"> </w:t>
    </w:r>
    <w:r w:rsidRPr="00D952FB">
      <w:rPr>
        <w:rFonts w:ascii="Times New Roman" w:hAnsi="Times New Roman" w:cs="Times New Roman"/>
        <w:color w:val="323E4F" w:themeColor="text2" w:themeShade="BF"/>
        <w:sz w:val="22"/>
      </w:rPr>
      <w:fldChar w:fldCharType="begin"/>
    </w:r>
    <w:r w:rsidRPr="00D952FB">
      <w:rPr>
        <w:rFonts w:ascii="Times New Roman" w:hAnsi="Times New Roman" w:cs="Times New Roman"/>
        <w:color w:val="323E4F" w:themeColor="text2" w:themeShade="BF"/>
        <w:sz w:val="22"/>
      </w:rPr>
      <w:instrText>PAGE   \* MERGEFORMAT</w:instrText>
    </w:r>
    <w:r w:rsidRPr="00D952FB">
      <w:rPr>
        <w:rFonts w:ascii="Times New Roman" w:hAnsi="Times New Roman" w:cs="Times New Roman"/>
        <w:color w:val="323E4F" w:themeColor="text2" w:themeShade="BF"/>
        <w:sz w:val="22"/>
      </w:rPr>
      <w:fldChar w:fldCharType="separate"/>
    </w:r>
    <w:r w:rsidR="006652C2" w:rsidRPr="006652C2">
      <w:rPr>
        <w:rFonts w:ascii="Times New Roman" w:hAnsi="Times New Roman" w:cs="Times New Roman"/>
        <w:noProof/>
        <w:color w:val="323E4F" w:themeColor="text2" w:themeShade="BF"/>
        <w:sz w:val="22"/>
        <w:lang w:val="ru-RU"/>
      </w:rPr>
      <w:t>1</w:t>
    </w:r>
    <w:r w:rsidRPr="00D952FB">
      <w:rPr>
        <w:rFonts w:ascii="Times New Roman" w:hAnsi="Times New Roman" w:cs="Times New Roman"/>
        <w:color w:val="323E4F" w:themeColor="text2" w:themeShade="BF"/>
        <w:sz w:val="22"/>
      </w:rPr>
      <w:fldChar w:fldCharType="end"/>
    </w:r>
    <w:r w:rsidRPr="00D952FB">
      <w:rPr>
        <w:rFonts w:ascii="Times New Roman" w:hAnsi="Times New Roman" w:cs="Times New Roman"/>
        <w:color w:val="323E4F" w:themeColor="text2" w:themeShade="BF"/>
        <w:sz w:val="22"/>
        <w:lang w:val="ru-RU"/>
      </w:rPr>
      <w:t xml:space="preserve"> | </w:t>
    </w:r>
    <w:r w:rsidRPr="00D952FB">
      <w:rPr>
        <w:rFonts w:ascii="Times New Roman" w:hAnsi="Times New Roman" w:cs="Times New Roman"/>
        <w:color w:val="323E4F" w:themeColor="text2" w:themeShade="BF"/>
        <w:sz w:val="22"/>
      </w:rPr>
      <w:fldChar w:fldCharType="begin"/>
    </w:r>
    <w:r w:rsidRPr="00D952FB">
      <w:rPr>
        <w:rFonts w:ascii="Times New Roman" w:hAnsi="Times New Roman" w:cs="Times New Roman"/>
        <w:color w:val="323E4F" w:themeColor="text2" w:themeShade="BF"/>
        <w:sz w:val="22"/>
      </w:rPr>
      <w:instrText>NUMPAGES  \* Arabic  \* MERGEFORMAT</w:instrText>
    </w:r>
    <w:r w:rsidRPr="00D952FB">
      <w:rPr>
        <w:rFonts w:ascii="Times New Roman" w:hAnsi="Times New Roman" w:cs="Times New Roman"/>
        <w:color w:val="323E4F" w:themeColor="text2" w:themeShade="BF"/>
        <w:sz w:val="22"/>
      </w:rPr>
      <w:fldChar w:fldCharType="separate"/>
    </w:r>
    <w:r w:rsidR="006652C2" w:rsidRPr="006652C2">
      <w:rPr>
        <w:rFonts w:ascii="Times New Roman" w:hAnsi="Times New Roman" w:cs="Times New Roman"/>
        <w:noProof/>
        <w:color w:val="323E4F" w:themeColor="text2" w:themeShade="BF"/>
        <w:sz w:val="22"/>
        <w:lang w:val="ru-RU"/>
      </w:rPr>
      <w:t>2</w:t>
    </w:r>
    <w:r w:rsidRPr="00D952FB">
      <w:rPr>
        <w:rFonts w:ascii="Times New Roman" w:hAnsi="Times New Roman" w:cs="Times New Roman"/>
        <w:color w:val="323E4F" w:themeColor="text2" w:themeShade="BF"/>
        <w:sz w:val="22"/>
      </w:rPr>
      <w:fldChar w:fldCharType="end"/>
    </w:r>
  </w:p>
  <w:p w14:paraId="670112F9" w14:textId="77777777" w:rsidR="00025EDF" w:rsidRPr="00D952FB" w:rsidRDefault="00025EDF">
    <w:pPr>
      <w:pStyle w:val="a7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533A" w14:textId="77777777" w:rsidR="001F66BE" w:rsidRDefault="001F66BE" w:rsidP="0002347B">
      <w:r>
        <w:separator/>
      </w:r>
    </w:p>
  </w:footnote>
  <w:footnote w:type="continuationSeparator" w:id="0">
    <w:p w14:paraId="3984F7BB" w14:textId="77777777" w:rsidR="001F66BE" w:rsidRDefault="001F66BE" w:rsidP="0002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31B"/>
    <w:multiLevelType w:val="hybridMultilevel"/>
    <w:tmpl w:val="A838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575"/>
    <w:multiLevelType w:val="hybridMultilevel"/>
    <w:tmpl w:val="D4F07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985"/>
    <w:multiLevelType w:val="hybridMultilevel"/>
    <w:tmpl w:val="07DA7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A06"/>
    <w:multiLevelType w:val="hybridMultilevel"/>
    <w:tmpl w:val="2C2E37D2"/>
    <w:lvl w:ilvl="0" w:tplc="C9461D7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3A50"/>
    <w:multiLevelType w:val="hybridMultilevel"/>
    <w:tmpl w:val="ACC8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B6724"/>
    <w:multiLevelType w:val="hybridMultilevel"/>
    <w:tmpl w:val="5386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B27D9"/>
    <w:multiLevelType w:val="hybridMultilevel"/>
    <w:tmpl w:val="DDC0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47109">
    <w:abstractNumId w:val="3"/>
  </w:num>
  <w:num w:numId="2" w16cid:durableId="1620377618">
    <w:abstractNumId w:val="6"/>
  </w:num>
  <w:num w:numId="3" w16cid:durableId="667515196">
    <w:abstractNumId w:val="0"/>
  </w:num>
  <w:num w:numId="4" w16cid:durableId="383258354">
    <w:abstractNumId w:val="4"/>
  </w:num>
  <w:num w:numId="5" w16cid:durableId="2119333555">
    <w:abstractNumId w:val="2"/>
  </w:num>
  <w:num w:numId="6" w16cid:durableId="265119235">
    <w:abstractNumId w:val="1"/>
  </w:num>
  <w:num w:numId="7" w16cid:durableId="2124763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BA"/>
    <w:rsid w:val="00003E37"/>
    <w:rsid w:val="00020124"/>
    <w:rsid w:val="0002347B"/>
    <w:rsid w:val="00025EDF"/>
    <w:rsid w:val="00047498"/>
    <w:rsid w:val="0005392E"/>
    <w:rsid w:val="00053AEB"/>
    <w:rsid w:val="00057939"/>
    <w:rsid w:val="0009762F"/>
    <w:rsid w:val="000A7333"/>
    <w:rsid w:val="000A7F7B"/>
    <w:rsid w:val="000B3FC6"/>
    <w:rsid w:val="000B4041"/>
    <w:rsid w:val="000D4EC1"/>
    <w:rsid w:val="000D57C9"/>
    <w:rsid w:val="00150CF9"/>
    <w:rsid w:val="0016376E"/>
    <w:rsid w:val="00166FBA"/>
    <w:rsid w:val="00181D10"/>
    <w:rsid w:val="001A0977"/>
    <w:rsid w:val="001A55F7"/>
    <w:rsid w:val="001B28A4"/>
    <w:rsid w:val="001D6D85"/>
    <w:rsid w:val="001E685F"/>
    <w:rsid w:val="001F66BE"/>
    <w:rsid w:val="002011B9"/>
    <w:rsid w:val="00205D95"/>
    <w:rsid w:val="002136D9"/>
    <w:rsid w:val="002316C6"/>
    <w:rsid w:val="002548FA"/>
    <w:rsid w:val="002707DD"/>
    <w:rsid w:val="00271E23"/>
    <w:rsid w:val="00294777"/>
    <w:rsid w:val="002976BB"/>
    <w:rsid w:val="002A4982"/>
    <w:rsid w:val="002B0302"/>
    <w:rsid w:val="002B7491"/>
    <w:rsid w:val="002D2ED5"/>
    <w:rsid w:val="002D31C2"/>
    <w:rsid w:val="002D7EB5"/>
    <w:rsid w:val="00313E64"/>
    <w:rsid w:val="00316764"/>
    <w:rsid w:val="00317F6F"/>
    <w:rsid w:val="003267DE"/>
    <w:rsid w:val="00360158"/>
    <w:rsid w:val="003954E4"/>
    <w:rsid w:val="003A471E"/>
    <w:rsid w:val="003A5D45"/>
    <w:rsid w:val="003A7C10"/>
    <w:rsid w:val="003B04AF"/>
    <w:rsid w:val="00415B0E"/>
    <w:rsid w:val="00415DD5"/>
    <w:rsid w:val="00432DB8"/>
    <w:rsid w:val="00446638"/>
    <w:rsid w:val="00446790"/>
    <w:rsid w:val="00450BA9"/>
    <w:rsid w:val="00462D08"/>
    <w:rsid w:val="00473C91"/>
    <w:rsid w:val="004761AA"/>
    <w:rsid w:val="004B50C6"/>
    <w:rsid w:val="004C4F36"/>
    <w:rsid w:val="004C7E5B"/>
    <w:rsid w:val="005156FC"/>
    <w:rsid w:val="00525F47"/>
    <w:rsid w:val="00536104"/>
    <w:rsid w:val="00560CFB"/>
    <w:rsid w:val="0056778F"/>
    <w:rsid w:val="00577EE4"/>
    <w:rsid w:val="005832DA"/>
    <w:rsid w:val="0059361B"/>
    <w:rsid w:val="005D6BCE"/>
    <w:rsid w:val="006112C3"/>
    <w:rsid w:val="00611E1A"/>
    <w:rsid w:val="0061345B"/>
    <w:rsid w:val="006208F3"/>
    <w:rsid w:val="0062320A"/>
    <w:rsid w:val="0064151F"/>
    <w:rsid w:val="00647751"/>
    <w:rsid w:val="00657F29"/>
    <w:rsid w:val="00662777"/>
    <w:rsid w:val="006652C2"/>
    <w:rsid w:val="00670288"/>
    <w:rsid w:val="00672ED4"/>
    <w:rsid w:val="00682C7B"/>
    <w:rsid w:val="00697139"/>
    <w:rsid w:val="006B15CD"/>
    <w:rsid w:val="006B2D33"/>
    <w:rsid w:val="006B782A"/>
    <w:rsid w:val="006C3B13"/>
    <w:rsid w:val="006C7740"/>
    <w:rsid w:val="006F59C7"/>
    <w:rsid w:val="006F660A"/>
    <w:rsid w:val="0070455C"/>
    <w:rsid w:val="00715313"/>
    <w:rsid w:val="00721EAF"/>
    <w:rsid w:val="00780A77"/>
    <w:rsid w:val="007909B6"/>
    <w:rsid w:val="0079450F"/>
    <w:rsid w:val="007B0B4B"/>
    <w:rsid w:val="007B5B57"/>
    <w:rsid w:val="007C3020"/>
    <w:rsid w:val="007C33E1"/>
    <w:rsid w:val="007D02BC"/>
    <w:rsid w:val="007D346C"/>
    <w:rsid w:val="007D5C49"/>
    <w:rsid w:val="007E5CB3"/>
    <w:rsid w:val="00800FF9"/>
    <w:rsid w:val="00810F50"/>
    <w:rsid w:val="00847EE2"/>
    <w:rsid w:val="00855F78"/>
    <w:rsid w:val="008844DE"/>
    <w:rsid w:val="008A3EA5"/>
    <w:rsid w:val="008C4909"/>
    <w:rsid w:val="008E57D8"/>
    <w:rsid w:val="0091736B"/>
    <w:rsid w:val="0093589C"/>
    <w:rsid w:val="0094004A"/>
    <w:rsid w:val="009A34D0"/>
    <w:rsid w:val="009C4EEA"/>
    <w:rsid w:val="009C67AE"/>
    <w:rsid w:val="00A1751D"/>
    <w:rsid w:val="00A25CB4"/>
    <w:rsid w:val="00A25D5A"/>
    <w:rsid w:val="00A457FA"/>
    <w:rsid w:val="00A96CC9"/>
    <w:rsid w:val="00AA3BAE"/>
    <w:rsid w:val="00AB65C3"/>
    <w:rsid w:val="00AD33AB"/>
    <w:rsid w:val="00AE3440"/>
    <w:rsid w:val="00AE357D"/>
    <w:rsid w:val="00B01F96"/>
    <w:rsid w:val="00B0313B"/>
    <w:rsid w:val="00B34FBE"/>
    <w:rsid w:val="00B44F16"/>
    <w:rsid w:val="00B62C99"/>
    <w:rsid w:val="00B664BC"/>
    <w:rsid w:val="00BA6E8E"/>
    <w:rsid w:val="00BB70DD"/>
    <w:rsid w:val="00BD19D4"/>
    <w:rsid w:val="00BD53D9"/>
    <w:rsid w:val="00C23335"/>
    <w:rsid w:val="00C31F79"/>
    <w:rsid w:val="00C36007"/>
    <w:rsid w:val="00C41768"/>
    <w:rsid w:val="00C43122"/>
    <w:rsid w:val="00C47C48"/>
    <w:rsid w:val="00C522FF"/>
    <w:rsid w:val="00C6749E"/>
    <w:rsid w:val="00C773B7"/>
    <w:rsid w:val="00CA2620"/>
    <w:rsid w:val="00CB1B01"/>
    <w:rsid w:val="00CC3FC6"/>
    <w:rsid w:val="00CD1A1D"/>
    <w:rsid w:val="00CD2601"/>
    <w:rsid w:val="00CE2B27"/>
    <w:rsid w:val="00CE3D5C"/>
    <w:rsid w:val="00CE775B"/>
    <w:rsid w:val="00CF06F0"/>
    <w:rsid w:val="00CF4444"/>
    <w:rsid w:val="00D25839"/>
    <w:rsid w:val="00D474FA"/>
    <w:rsid w:val="00D62C06"/>
    <w:rsid w:val="00D62FF8"/>
    <w:rsid w:val="00D6631E"/>
    <w:rsid w:val="00D720EE"/>
    <w:rsid w:val="00D73096"/>
    <w:rsid w:val="00D952FB"/>
    <w:rsid w:val="00DC1C0D"/>
    <w:rsid w:val="00DD62BA"/>
    <w:rsid w:val="00DD7AE5"/>
    <w:rsid w:val="00DE0BC6"/>
    <w:rsid w:val="00DE411F"/>
    <w:rsid w:val="00DF1584"/>
    <w:rsid w:val="00DF316E"/>
    <w:rsid w:val="00DF34A1"/>
    <w:rsid w:val="00DF5F11"/>
    <w:rsid w:val="00E25A4B"/>
    <w:rsid w:val="00E2756B"/>
    <w:rsid w:val="00E31CA9"/>
    <w:rsid w:val="00E47E8F"/>
    <w:rsid w:val="00E51BFB"/>
    <w:rsid w:val="00E61774"/>
    <w:rsid w:val="00EE677E"/>
    <w:rsid w:val="00EF195B"/>
    <w:rsid w:val="00EF224D"/>
    <w:rsid w:val="00F1478E"/>
    <w:rsid w:val="00F346E2"/>
    <w:rsid w:val="00F74D6C"/>
    <w:rsid w:val="00F80084"/>
    <w:rsid w:val="00F85D13"/>
    <w:rsid w:val="00F9306E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600B7"/>
  <w15:docId w15:val="{9B4AD82B-76A8-4170-AD6D-AFD2E60A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B01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01"/>
    <w:pPr>
      <w:ind w:left="720"/>
      <w:contextualSpacing/>
    </w:pPr>
  </w:style>
  <w:style w:type="character" w:customStyle="1" w:styleId="apple-converted-space">
    <w:name w:val="apple-converted-space"/>
    <w:basedOn w:val="a0"/>
    <w:rsid w:val="00CB1B01"/>
  </w:style>
  <w:style w:type="character" w:customStyle="1" w:styleId="8">
    <w:name w:val="Основной текст (8)"/>
    <w:basedOn w:val="a0"/>
    <w:rsid w:val="00CB1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Placeholder Text"/>
    <w:basedOn w:val="a0"/>
    <w:uiPriority w:val="99"/>
    <w:semiHidden/>
    <w:rsid w:val="00F346E2"/>
    <w:rPr>
      <w:color w:val="808080"/>
    </w:rPr>
  </w:style>
  <w:style w:type="paragraph" w:styleId="a5">
    <w:name w:val="header"/>
    <w:basedOn w:val="a"/>
    <w:link w:val="a6"/>
    <w:uiPriority w:val="99"/>
    <w:unhideWhenUsed/>
    <w:rsid w:val="000234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47B"/>
    <w:rPr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0234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47B"/>
    <w:rPr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A09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97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56D84F6FDB4113A8287833C8D92D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9FB5F-C472-49D9-8A89-8C88492A2C86}"/>
      </w:docPartPr>
      <w:docPartBody>
        <w:p w:rsidR="00C04A64" w:rsidRDefault="006D7B14" w:rsidP="006D7B14">
          <w:pPr>
            <w:pStyle w:val="0356D84F6FDB4113A8287833C8D92DDB9"/>
          </w:pPr>
          <w:r w:rsidRPr="004B50C6">
            <w:rPr>
              <w:rStyle w:val="a3"/>
              <w:lang w:val="ru-RU"/>
            </w:rPr>
            <w:t>Место для ввода даты.</w:t>
          </w:r>
        </w:p>
      </w:docPartBody>
    </w:docPart>
    <w:docPart>
      <w:docPartPr>
        <w:name w:val="E1CCDE29FEDA41E797DB6E870B088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C8810-B682-49A7-8529-472BF61D6A0A}"/>
      </w:docPartPr>
      <w:docPartBody>
        <w:p w:rsidR="00776756" w:rsidRDefault="006D7B14" w:rsidP="006D7B14">
          <w:pPr>
            <w:pStyle w:val="E1CCDE29FEDA41E797DB6E870B088E338"/>
          </w:pPr>
          <w:r w:rsidRPr="00450BA9">
            <w:rPr>
              <w:rStyle w:val="a3"/>
            </w:rPr>
            <w:t>Выберите элемент.</w:t>
          </w:r>
        </w:p>
      </w:docPartBody>
    </w:docPart>
    <w:docPart>
      <w:docPartPr>
        <w:name w:val="CED9081CF0064F35A19A288B720D21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3C34B-0CF3-46D0-950F-F57E3E44EFA0}"/>
      </w:docPartPr>
      <w:docPartBody>
        <w:p w:rsidR="008C7703" w:rsidRDefault="006D7B14" w:rsidP="006D7B14">
          <w:pPr>
            <w:pStyle w:val="CED9081CF0064F35A19A288B720D216D7"/>
          </w:pPr>
          <w:r w:rsidRPr="00450BA9">
            <w:rPr>
              <w:rStyle w:val="a3"/>
            </w:rPr>
            <w:t>Выберите элемент.</w:t>
          </w:r>
        </w:p>
      </w:docPartBody>
    </w:docPart>
    <w:docPart>
      <w:docPartPr>
        <w:name w:val="FC6E4B4E219E411B97D2148C7D0B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6CDFA-E915-4B72-8F71-DD043B35FC37}"/>
      </w:docPartPr>
      <w:docPartBody>
        <w:p w:rsidR="008C7703" w:rsidRDefault="006D7B14" w:rsidP="006D7B14">
          <w:pPr>
            <w:pStyle w:val="FC6E4B4E219E411B97D2148C7D0BD2C17"/>
          </w:pPr>
          <w:r w:rsidRPr="002D2ED5">
            <w:rPr>
              <w:rStyle w:val="a3"/>
              <w:sz w:val="22"/>
              <w:szCs w:val="22"/>
              <w:lang w:val="ru-RU"/>
            </w:rPr>
            <w:t>Выберите элемент.</w:t>
          </w:r>
        </w:p>
      </w:docPartBody>
    </w:docPart>
    <w:docPart>
      <w:docPartPr>
        <w:name w:val="CA87777AF9BD497A9C012749AFC41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2FBEA5-7DC3-4AF2-9DBC-C45B85061308}"/>
      </w:docPartPr>
      <w:docPartBody>
        <w:p w:rsidR="008C7703" w:rsidRDefault="006D7B14" w:rsidP="006D7B14">
          <w:pPr>
            <w:pStyle w:val="CA87777AF9BD497A9C012749AFC415857"/>
          </w:pPr>
          <w:r w:rsidRPr="002D2ED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2544F8B69CC04AD5AD15BAA9A7FAA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F363E-CB9A-412A-B172-CF3B8DCD5D81}"/>
      </w:docPartPr>
      <w:docPartBody>
        <w:p w:rsidR="008C7703" w:rsidRDefault="006D7B14" w:rsidP="006D7B14">
          <w:pPr>
            <w:pStyle w:val="2544F8B69CC04AD5AD15BAA9A7FAA6067"/>
          </w:pPr>
          <w:r w:rsidRPr="00560CFB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0774935F31FE462B9561C706A5F68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1AB3B-6416-4608-A92E-8A53BB4896FA}"/>
      </w:docPartPr>
      <w:docPartBody>
        <w:p w:rsidR="008C7703" w:rsidRDefault="006D7B14" w:rsidP="006D7B14">
          <w:pPr>
            <w:pStyle w:val="0774935F31FE462B9561C706A5F68B807"/>
          </w:pPr>
          <w:r w:rsidRPr="004B50C6">
            <w:rPr>
              <w:rStyle w:val="a3"/>
            </w:rPr>
            <w:t>Выберите элемент.</w:t>
          </w:r>
        </w:p>
      </w:docPartBody>
    </w:docPart>
    <w:docPart>
      <w:docPartPr>
        <w:name w:val="0CFCD07350324805ADA0BEA6B20254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4019C-0FC4-43C5-AB73-7669C24047B0}"/>
      </w:docPartPr>
      <w:docPartBody>
        <w:p w:rsidR="008C7703" w:rsidRDefault="006D7B14" w:rsidP="006D7B14">
          <w:pPr>
            <w:pStyle w:val="0CFCD07350324805ADA0BEA6B20254C37"/>
          </w:pPr>
          <w:r w:rsidRPr="007909B6">
            <w:rPr>
              <w:rStyle w:val="a3"/>
              <w:shd w:val="clear" w:color="auto" w:fill="FFFFFF" w:themeFill="background1"/>
              <w:lang w:val="ru-RU"/>
            </w:rPr>
            <w:t>Выберите элемент.</w:t>
          </w:r>
        </w:p>
      </w:docPartBody>
    </w:docPart>
    <w:docPart>
      <w:docPartPr>
        <w:name w:val="7ED844E6A5724923AB87715EF82ECE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6DFD0-CF8D-48CF-9544-DC600C332D7E}"/>
      </w:docPartPr>
      <w:docPartBody>
        <w:p w:rsidR="008C7703" w:rsidRDefault="006D7B14" w:rsidP="006D7B14">
          <w:pPr>
            <w:pStyle w:val="7ED844E6A5724923AB87715EF82ECEB87"/>
          </w:pPr>
          <w:r w:rsidRPr="00450BA9">
            <w:rPr>
              <w:rStyle w:val="a3"/>
              <w:sz w:val="22"/>
              <w:szCs w:val="22"/>
              <w:shd w:val="clear" w:color="auto" w:fill="FFFFFF" w:themeFill="background1"/>
            </w:rPr>
            <w:t>Выберите элемент.</w:t>
          </w:r>
        </w:p>
      </w:docPartBody>
    </w:docPart>
    <w:docPart>
      <w:docPartPr>
        <w:name w:val="E79ABBB7578341809B9B04CB6D49E2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1A9FA-5447-4713-B778-A85DE060861D}"/>
      </w:docPartPr>
      <w:docPartBody>
        <w:p w:rsidR="00252B90" w:rsidRDefault="006D7B14" w:rsidP="006D7B14">
          <w:pPr>
            <w:pStyle w:val="E79ABBB7578341809B9B04CB6D49E20F5"/>
          </w:pPr>
          <w:r w:rsidRPr="00C773B7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F73AD213C509466B83BD5599451A8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60442-C255-4B86-937F-27184C170F2E}"/>
      </w:docPartPr>
      <w:docPartBody>
        <w:p w:rsidR="00252B90" w:rsidRDefault="006D7B14" w:rsidP="006D7B14">
          <w:pPr>
            <w:pStyle w:val="F73AD213C509466B83BD5599451A81C45"/>
          </w:pPr>
          <w:r w:rsidRPr="004B50C6">
            <w:rPr>
              <w:rStyle w:val="a3"/>
            </w:rPr>
            <w:t>Выберите элемент.</w:t>
          </w:r>
        </w:p>
      </w:docPartBody>
    </w:docPart>
    <w:docPart>
      <w:docPartPr>
        <w:name w:val="FCC641195D104144A95D9CD8BF19B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A3D27-513B-4ACD-9422-D5198F45FD6B}"/>
      </w:docPartPr>
      <w:docPartBody>
        <w:p w:rsidR="00252B90" w:rsidRDefault="006D7B14" w:rsidP="006D7B14">
          <w:pPr>
            <w:pStyle w:val="FCC641195D104144A95D9CD8BF19BD795"/>
          </w:pPr>
          <w:r w:rsidRPr="004B50C6">
            <w:rPr>
              <w:rStyle w:val="a3"/>
            </w:rPr>
            <w:t>Выберите элемент.</w:t>
          </w:r>
        </w:p>
      </w:docPartBody>
    </w:docPart>
    <w:docPart>
      <w:docPartPr>
        <w:name w:val="88CBC64007C540AAA859DF7C76288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108B1-E3F6-4560-9A99-7BA155059BB9}"/>
      </w:docPartPr>
      <w:docPartBody>
        <w:p w:rsidR="00252B90" w:rsidRDefault="006D7B14" w:rsidP="006D7B14">
          <w:pPr>
            <w:pStyle w:val="88CBC64007C540AAA859DF7C762888B15"/>
          </w:pPr>
          <w:r w:rsidRPr="004B50C6">
            <w:rPr>
              <w:rStyle w:val="a3"/>
            </w:rPr>
            <w:t>Выберите элемент.</w:t>
          </w:r>
        </w:p>
      </w:docPartBody>
    </w:docPart>
    <w:docPart>
      <w:docPartPr>
        <w:name w:val="3274D1744A1E4FB093EAC811D06AE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FDE339-BD31-41B9-8669-0D816C8C7B66}"/>
      </w:docPartPr>
      <w:docPartBody>
        <w:p w:rsidR="00252B90" w:rsidRDefault="006D7B14" w:rsidP="006D7B14">
          <w:pPr>
            <w:pStyle w:val="3274D1744A1E4FB093EAC811D06AED2A5"/>
          </w:pPr>
          <w:r w:rsidRPr="00C43122">
            <w:rPr>
              <w:rStyle w:val="a3"/>
            </w:rPr>
            <w:t>Выберите элемент.</w:t>
          </w:r>
        </w:p>
      </w:docPartBody>
    </w:docPart>
    <w:docPart>
      <w:docPartPr>
        <w:name w:val="3F54598E97F445848AC73DB50638C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C19A77-B0A0-4BED-8AEB-337754595E85}"/>
      </w:docPartPr>
      <w:docPartBody>
        <w:p w:rsidR="00252B90" w:rsidRDefault="006D7B14" w:rsidP="006D7B14">
          <w:pPr>
            <w:pStyle w:val="3F54598E97F445848AC73DB50638C7715"/>
          </w:pPr>
          <w:r w:rsidRPr="004B50C6">
            <w:rPr>
              <w:rStyle w:val="a3"/>
            </w:rPr>
            <w:t>Выберите элемент.</w:t>
          </w:r>
        </w:p>
      </w:docPartBody>
    </w:docPart>
    <w:docPart>
      <w:docPartPr>
        <w:name w:val="65858710319347AFA15B549501D81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37429-044C-48CE-827C-13AB8CA5806B}"/>
      </w:docPartPr>
      <w:docPartBody>
        <w:p w:rsidR="00252B90" w:rsidRDefault="006D7B14" w:rsidP="006D7B14">
          <w:pPr>
            <w:pStyle w:val="65858710319347AFA15B549501D8151D5"/>
          </w:pPr>
          <w:r w:rsidRPr="004B50C6">
            <w:rPr>
              <w:rStyle w:val="a3"/>
            </w:rPr>
            <w:t>Выберите элемент.</w:t>
          </w:r>
        </w:p>
      </w:docPartBody>
    </w:docPart>
    <w:docPart>
      <w:docPartPr>
        <w:name w:val="305AC40318B341578DFAA8E0B72E6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90860-D50D-4539-8DAF-A0E692774A94}"/>
      </w:docPartPr>
      <w:docPartBody>
        <w:p w:rsidR="00252B90" w:rsidRDefault="0024316A" w:rsidP="0024316A">
          <w:pPr>
            <w:pStyle w:val="305AC40318B341578DFAA8E0B72E6C78"/>
          </w:pPr>
          <w:r w:rsidRPr="009208C7">
            <w:rPr>
              <w:rStyle w:val="a3"/>
            </w:rPr>
            <w:t>Выберите элемент.</w:t>
          </w:r>
        </w:p>
      </w:docPartBody>
    </w:docPart>
    <w:docPart>
      <w:docPartPr>
        <w:name w:val="E66AD9E91E084D779B5016C5B688B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D7BBD4-CB6E-4F1D-AC2B-D5C0D1683936}"/>
      </w:docPartPr>
      <w:docPartBody>
        <w:p w:rsidR="00252B90" w:rsidRDefault="006D7B14" w:rsidP="006D7B14">
          <w:pPr>
            <w:pStyle w:val="E66AD9E91E084D779B5016C5B688B22D5"/>
          </w:pPr>
          <w:r w:rsidRPr="00450BA9">
            <w:rPr>
              <w:rStyle w:val="a3"/>
            </w:rPr>
            <w:t>Выберите элемент.</w:t>
          </w:r>
        </w:p>
      </w:docPartBody>
    </w:docPart>
    <w:docPart>
      <w:docPartPr>
        <w:name w:val="706DCD3235554B8995845B8C6157C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E5132B-06D6-4F2D-9F51-8A2F28FED1F3}"/>
      </w:docPartPr>
      <w:docPartBody>
        <w:p w:rsidR="00161F85" w:rsidRDefault="006D7B14" w:rsidP="006D7B14">
          <w:pPr>
            <w:pStyle w:val="706DCD3235554B8995845B8C6157C6185"/>
          </w:pPr>
          <w:r w:rsidRPr="00450BA9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88B25443362D49E4A56648492B1C9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428E3C-69D0-448A-A61A-04854E5F006E}"/>
      </w:docPartPr>
      <w:docPartBody>
        <w:p w:rsidR="00161F85" w:rsidRDefault="006D7B14" w:rsidP="006D7B14">
          <w:pPr>
            <w:pStyle w:val="88B25443362D49E4A56648492B1C933D5"/>
          </w:pPr>
          <w:r w:rsidRPr="00450BA9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1169A18D0CCC4C6C8A9B009EB736E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733A0A-81EA-4246-8E13-7CF531143631}"/>
      </w:docPartPr>
      <w:docPartBody>
        <w:p w:rsidR="00161F85" w:rsidRDefault="006D7B14" w:rsidP="006D7B14">
          <w:pPr>
            <w:pStyle w:val="1169A18D0CCC4C6C8A9B009EB736E0AD5"/>
          </w:pPr>
          <w:r w:rsidRPr="00450BA9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62AADB8495734645B63E2EA94B39D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ABAAB4-3194-4031-81CB-260FD2CC519C}"/>
      </w:docPartPr>
      <w:docPartBody>
        <w:p w:rsidR="00161F85" w:rsidRDefault="006D7B14" w:rsidP="006D7B14">
          <w:pPr>
            <w:pStyle w:val="62AADB8495734645B63E2EA94B39D3185"/>
          </w:pPr>
          <w:r w:rsidRPr="00450BA9">
            <w:rPr>
              <w:rStyle w:val="a3"/>
            </w:rPr>
            <w:t>Выберите элемент.</w:t>
          </w:r>
        </w:p>
      </w:docPartBody>
    </w:docPart>
    <w:docPart>
      <w:docPartPr>
        <w:name w:val="BDA624E33AF34D85B6A23E4870EF0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EDFE0-AF66-4AB2-B50C-AC7C96E29796}"/>
      </w:docPartPr>
      <w:docPartBody>
        <w:p w:rsidR="00161F85" w:rsidRDefault="006D7B14" w:rsidP="006D7B14">
          <w:pPr>
            <w:pStyle w:val="BDA624E33AF34D85B6A23E4870EF08605"/>
          </w:pPr>
          <w:r w:rsidRPr="00450BA9">
            <w:rPr>
              <w:rStyle w:val="a3"/>
            </w:rPr>
            <w:t>Выберите элемент.</w:t>
          </w:r>
        </w:p>
      </w:docPartBody>
    </w:docPart>
    <w:docPart>
      <w:docPartPr>
        <w:name w:val="237124E0AE5C40BBA4F9C46896607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753F2-6726-4050-BF2A-F4080560B028}"/>
      </w:docPartPr>
      <w:docPartBody>
        <w:p w:rsidR="00161F85" w:rsidRDefault="006D7B14" w:rsidP="006D7B14">
          <w:pPr>
            <w:pStyle w:val="237124E0AE5C40BBA4F9C46896607B845"/>
          </w:pPr>
          <w:r w:rsidRPr="00450BA9">
            <w:rPr>
              <w:rStyle w:val="a3"/>
            </w:rPr>
            <w:t>Выберите элемент.</w:t>
          </w:r>
        </w:p>
      </w:docPartBody>
    </w:docPart>
    <w:docPart>
      <w:docPartPr>
        <w:name w:val="4842EFF8D337476EBE30B29B515F60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AE0FD8-A08F-4194-AE81-429EE358A47A}"/>
      </w:docPartPr>
      <w:docPartBody>
        <w:p w:rsidR="00C5251B" w:rsidRDefault="00D82EE5" w:rsidP="00D82EE5">
          <w:pPr>
            <w:pStyle w:val="4842EFF8D337476EBE30B29B515F6057"/>
          </w:pPr>
          <w:r w:rsidRPr="00450BA9">
            <w:rPr>
              <w:rStyle w:val="a3"/>
            </w:rPr>
            <w:t>Выберите элемент.</w:t>
          </w:r>
        </w:p>
      </w:docPartBody>
    </w:docPart>
    <w:docPart>
      <w:docPartPr>
        <w:name w:val="9F8C31CD1F11453DB337B23B0554B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15A7F-2D5E-4D7D-B2FB-7DE32AB01D77}"/>
      </w:docPartPr>
      <w:docPartBody>
        <w:p w:rsidR="00C5251B" w:rsidRDefault="00D82EE5" w:rsidP="00D82EE5">
          <w:pPr>
            <w:pStyle w:val="9F8C31CD1F11453DB337B23B0554BA25"/>
          </w:pPr>
          <w:r w:rsidRPr="00450BA9">
            <w:rPr>
              <w:rStyle w:val="a3"/>
            </w:rPr>
            <w:t>Выберите элемент.</w:t>
          </w:r>
        </w:p>
      </w:docPartBody>
    </w:docPart>
    <w:docPart>
      <w:docPartPr>
        <w:name w:val="76E95DC6749C45B9AB7D8C18D91BE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9742C-134F-48CF-9B9A-EA38EFC662A4}"/>
      </w:docPartPr>
      <w:docPartBody>
        <w:p w:rsidR="00C5251B" w:rsidRDefault="00D82EE5" w:rsidP="00D82EE5">
          <w:pPr>
            <w:pStyle w:val="76E95DC6749C45B9AB7D8C18D91BE77E"/>
          </w:pPr>
          <w:r w:rsidRPr="00C23335">
            <w:rPr>
              <w:rStyle w:val="a3"/>
            </w:rPr>
            <w:t>Выберите элемент.</w:t>
          </w:r>
        </w:p>
      </w:docPartBody>
    </w:docPart>
    <w:docPart>
      <w:docPartPr>
        <w:name w:val="EC0F36C71F744FCCA7DE67E56FD331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0803F-CD26-463A-9577-2B9F6FF573FB}"/>
      </w:docPartPr>
      <w:docPartBody>
        <w:p w:rsidR="00C5251B" w:rsidRDefault="00D82EE5" w:rsidP="00D82EE5">
          <w:pPr>
            <w:pStyle w:val="EC0F36C71F744FCCA7DE67E56FD33198"/>
          </w:pPr>
          <w:r w:rsidRPr="00C23335">
            <w:rPr>
              <w:rStyle w:val="a3"/>
            </w:rPr>
            <w:t>Выберите элемент.</w:t>
          </w:r>
        </w:p>
      </w:docPartBody>
    </w:docPart>
    <w:docPart>
      <w:docPartPr>
        <w:name w:val="105335DE1D9E4895A779EEAE70F32E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060C7-DB33-4CE4-B111-339AD1C9C793}"/>
      </w:docPartPr>
      <w:docPartBody>
        <w:p w:rsidR="00C5251B" w:rsidRDefault="00D82EE5" w:rsidP="00D82EE5">
          <w:pPr>
            <w:pStyle w:val="105335DE1D9E4895A779EEAE70F32E04"/>
          </w:pPr>
          <w:r w:rsidRPr="00C23335">
            <w:rPr>
              <w:rStyle w:val="a3"/>
            </w:rPr>
            <w:t>Выберите элемент.</w:t>
          </w:r>
        </w:p>
      </w:docPartBody>
    </w:docPart>
    <w:docPart>
      <w:docPartPr>
        <w:name w:val="28ACA6DEF6514A3BA3A5AD8D233FD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766A4-55B5-4209-BD16-9CDC2029FCDB}"/>
      </w:docPartPr>
      <w:docPartBody>
        <w:p w:rsidR="00C5251B" w:rsidRDefault="00D82EE5" w:rsidP="00D82EE5">
          <w:pPr>
            <w:pStyle w:val="28ACA6DEF6514A3BA3A5AD8D233FDABA"/>
          </w:pPr>
          <w:r w:rsidRPr="00C23335">
            <w:rPr>
              <w:rStyle w:val="a3"/>
            </w:rPr>
            <w:t>Выберите элемент.</w:t>
          </w:r>
        </w:p>
      </w:docPartBody>
    </w:docPart>
    <w:docPart>
      <w:docPartPr>
        <w:name w:val="33B7F8F4F41046BE81385F388D4D4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DC2A3-D1DA-45E4-8BCA-99595C2734A5}"/>
      </w:docPartPr>
      <w:docPartBody>
        <w:p w:rsidR="00C5251B" w:rsidRDefault="00D82EE5" w:rsidP="00D82EE5">
          <w:pPr>
            <w:pStyle w:val="33B7F8F4F41046BE81385F388D4D4AFD"/>
          </w:pPr>
          <w:r w:rsidRPr="00C23335">
            <w:rPr>
              <w:rStyle w:val="a3"/>
            </w:rPr>
            <w:t>Выберите элемент.</w:t>
          </w:r>
        </w:p>
      </w:docPartBody>
    </w:docPart>
    <w:docPart>
      <w:docPartPr>
        <w:name w:val="404760134E254211A998B7167C290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69A0A-71E4-4262-BF31-C8965C54E1D7}"/>
      </w:docPartPr>
      <w:docPartBody>
        <w:p w:rsidR="00C5251B" w:rsidRDefault="00D82EE5" w:rsidP="00D82EE5">
          <w:pPr>
            <w:pStyle w:val="404760134E254211A998B7167C290131"/>
          </w:pPr>
          <w:r w:rsidRPr="00C23335">
            <w:rPr>
              <w:rStyle w:val="a3"/>
            </w:rPr>
            <w:t>Выберите элемент.</w:t>
          </w:r>
        </w:p>
      </w:docPartBody>
    </w:docPart>
    <w:docPart>
      <w:docPartPr>
        <w:name w:val="533113CB34674A829B1CEB699CC08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5E90F-7036-4461-A466-D767D329A076}"/>
      </w:docPartPr>
      <w:docPartBody>
        <w:p w:rsidR="00C5251B" w:rsidRDefault="00D82EE5" w:rsidP="00D82EE5">
          <w:pPr>
            <w:pStyle w:val="533113CB34674A829B1CEB699CC083FC"/>
          </w:pPr>
          <w:r w:rsidRPr="004B50C6">
            <w:rPr>
              <w:rStyle w:val="a3"/>
            </w:rPr>
            <w:t>Выберите элемент.</w:t>
          </w:r>
        </w:p>
      </w:docPartBody>
    </w:docPart>
    <w:docPart>
      <w:docPartPr>
        <w:name w:val="1D371353AF2C488C98C9C6C2BBAC8C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6E3A7-7C23-4A18-82A5-83D991363F88}"/>
      </w:docPartPr>
      <w:docPartBody>
        <w:p w:rsidR="00C5251B" w:rsidRDefault="00D82EE5" w:rsidP="00D82EE5">
          <w:pPr>
            <w:pStyle w:val="1D371353AF2C488C98C9C6C2BBAC8C47"/>
          </w:pPr>
          <w:r w:rsidRPr="00C23335">
            <w:rPr>
              <w:rStyle w:val="a3"/>
            </w:rPr>
            <w:t>Выберите элемент.</w:t>
          </w:r>
        </w:p>
      </w:docPartBody>
    </w:docPart>
    <w:docPart>
      <w:docPartPr>
        <w:name w:val="5D9CB89D81E54B8DA0D3E5BC16529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C44AA-5588-413B-8B67-9CA68B003F79}"/>
      </w:docPartPr>
      <w:docPartBody>
        <w:p w:rsidR="00C5251B" w:rsidRDefault="00D82EE5" w:rsidP="00D82EE5">
          <w:pPr>
            <w:pStyle w:val="5D9CB89D81E54B8DA0D3E5BC16529826"/>
          </w:pPr>
          <w:r w:rsidRPr="00C23335">
            <w:rPr>
              <w:rStyle w:val="a3"/>
            </w:rPr>
            <w:t>Выберите элемент.</w:t>
          </w:r>
        </w:p>
      </w:docPartBody>
    </w:docPart>
    <w:docPart>
      <w:docPartPr>
        <w:name w:val="81715AB25B764976B0596B313A286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B7E327-F7B9-4808-A1E6-7AAF6A1BC2D2}"/>
      </w:docPartPr>
      <w:docPartBody>
        <w:p w:rsidR="00C5251B" w:rsidRDefault="00D82EE5" w:rsidP="00D82EE5">
          <w:pPr>
            <w:pStyle w:val="81715AB25B764976B0596B313A286720"/>
          </w:pPr>
          <w:r w:rsidRPr="00C23335">
            <w:rPr>
              <w:rStyle w:val="a3"/>
            </w:rPr>
            <w:t>Выберите элемент.</w:t>
          </w:r>
        </w:p>
      </w:docPartBody>
    </w:docPart>
    <w:docPart>
      <w:docPartPr>
        <w:name w:val="52C81EAD1CFE442198262FB2DF88F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43A3C-D246-4C69-A2A5-FD79D9ECB472}"/>
      </w:docPartPr>
      <w:docPartBody>
        <w:p w:rsidR="00C5251B" w:rsidRDefault="00D82EE5" w:rsidP="00D82EE5">
          <w:pPr>
            <w:pStyle w:val="52C81EAD1CFE442198262FB2DF88FFE4"/>
          </w:pPr>
          <w:r w:rsidRPr="00C2333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68C"/>
    <w:rsid w:val="000E387A"/>
    <w:rsid w:val="000E3A0E"/>
    <w:rsid w:val="00161F85"/>
    <w:rsid w:val="00184F3E"/>
    <w:rsid w:val="00212625"/>
    <w:rsid w:val="0024316A"/>
    <w:rsid w:val="00252B90"/>
    <w:rsid w:val="002C6FC0"/>
    <w:rsid w:val="002E0258"/>
    <w:rsid w:val="0030293B"/>
    <w:rsid w:val="00362B9E"/>
    <w:rsid w:val="003B017A"/>
    <w:rsid w:val="003B4939"/>
    <w:rsid w:val="00445925"/>
    <w:rsid w:val="00446716"/>
    <w:rsid w:val="005E04D5"/>
    <w:rsid w:val="006D7B14"/>
    <w:rsid w:val="00776756"/>
    <w:rsid w:val="007C5C80"/>
    <w:rsid w:val="008C37E3"/>
    <w:rsid w:val="008C7703"/>
    <w:rsid w:val="00985A4E"/>
    <w:rsid w:val="00A10658"/>
    <w:rsid w:val="00A42419"/>
    <w:rsid w:val="00BA268C"/>
    <w:rsid w:val="00BA26DE"/>
    <w:rsid w:val="00C04A64"/>
    <w:rsid w:val="00C1544C"/>
    <w:rsid w:val="00C43F3E"/>
    <w:rsid w:val="00C5251B"/>
    <w:rsid w:val="00C52FFC"/>
    <w:rsid w:val="00CA0E82"/>
    <w:rsid w:val="00D82EE5"/>
    <w:rsid w:val="00E20EBB"/>
    <w:rsid w:val="00EF0A85"/>
    <w:rsid w:val="00F05D64"/>
    <w:rsid w:val="00F33763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3763"/>
    <w:rPr>
      <w:color w:val="808080"/>
    </w:rPr>
  </w:style>
  <w:style w:type="paragraph" w:customStyle="1" w:styleId="A0C10F365C8A431D9135B95351D8C3AF">
    <w:name w:val="A0C10F365C8A431D9135B95351D8C3AF"/>
    <w:rsid w:val="00F33763"/>
    <w:rPr>
      <w:kern w:val="2"/>
      <w14:ligatures w14:val="standardContextual"/>
    </w:rPr>
  </w:style>
  <w:style w:type="paragraph" w:customStyle="1" w:styleId="305AC40318B341578DFAA8E0B72E6C78">
    <w:name w:val="305AC40318B341578DFAA8E0B72E6C78"/>
    <w:rsid w:val="0024316A"/>
  </w:style>
  <w:style w:type="paragraph" w:customStyle="1" w:styleId="0356D84F6FDB4113A8287833C8D92DDB9">
    <w:name w:val="0356D84F6FDB4113A8287833C8D92DDB9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1CCDE29FEDA41E797DB6E870B088E338">
    <w:name w:val="E1CCDE29FEDA41E797DB6E870B088E338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ED9081CF0064F35A19A288B720D216D7">
    <w:name w:val="CED9081CF0064F35A19A288B720D216D7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C6E4B4E219E411B97D2148C7D0BD2C17">
    <w:name w:val="FC6E4B4E219E411B97D2148C7D0BD2C17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A87777AF9BD497A9C012749AFC415857">
    <w:name w:val="CA87777AF9BD497A9C012749AFC415857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544F8B69CC04AD5AD15BAA9A7FAA6067">
    <w:name w:val="2544F8B69CC04AD5AD15BAA9A7FAA6067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774935F31FE462B9561C706A5F68B807">
    <w:name w:val="0774935F31FE462B9561C706A5F68B807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0CFCD07350324805ADA0BEA6B20254C37">
    <w:name w:val="0CFCD07350324805ADA0BEA6B20254C37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ED844E6A5724923AB87715EF82ECEB87">
    <w:name w:val="7ED844E6A5724923AB87715EF82ECEB87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706DCD3235554B8995845B8C6157C6185">
    <w:name w:val="706DCD3235554B8995845B8C6157C618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8B25443362D49E4A56648492B1C933D5">
    <w:name w:val="88B25443362D49E4A56648492B1C933D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1169A18D0CCC4C6C8A9B009EB736E0AD5">
    <w:name w:val="1169A18D0CCC4C6C8A9B009EB736E0AD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2AADB8495734645B63E2EA94B39D3185">
    <w:name w:val="62AADB8495734645B63E2EA94B39D318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BDA624E33AF34D85B6A23E4870EF08605">
    <w:name w:val="BDA624E33AF34D85B6A23E4870EF0860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37124E0AE5C40BBA4F9C46896607B845">
    <w:name w:val="237124E0AE5C40BBA4F9C46896607B84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79ABBB7578341809B9B04CB6D49E20F5">
    <w:name w:val="E79ABBB7578341809B9B04CB6D49E20F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73AD213C509466B83BD5599451A81C45">
    <w:name w:val="F73AD213C509466B83BD5599451A81C4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CC641195D104144A95D9CD8BF19BD795">
    <w:name w:val="FCC641195D104144A95D9CD8BF19BD79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8CBC64007C540AAA859DF7C762888B15">
    <w:name w:val="88CBC64007C540AAA859DF7C762888B1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274D1744A1E4FB093EAC811D06AED2A5">
    <w:name w:val="3274D1744A1E4FB093EAC811D06AED2A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F54598E97F445848AC73DB50638C7715">
    <w:name w:val="3F54598E97F445848AC73DB50638C771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65858710319347AFA15B549501D8151D5">
    <w:name w:val="65858710319347AFA15B549501D8151D5"/>
    <w:rsid w:val="006D7B1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E66AD9E91E084D779B5016C5B688B22D5">
    <w:name w:val="E66AD9E91E084D779B5016C5B688B22D5"/>
    <w:rsid w:val="006D7B14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customStyle="1" w:styleId="4842EFF8D337476EBE30B29B515F6057">
    <w:name w:val="4842EFF8D337476EBE30B29B515F6057"/>
    <w:rsid w:val="00D82EE5"/>
  </w:style>
  <w:style w:type="paragraph" w:customStyle="1" w:styleId="9F8C31CD1F11453DB337B23B0554BA25">
    <w:name w:val="9F8C31CD1F11453DB337B23B0554BA25"/>
    <w:rsid w:val="00D82EE5"/>
  </w:style>
  <w:style w:type="paragraph" w:customStyle="1" w:styleId="76E95DC6749C45B9AB7D8C18D91BE77E">
    <w:name w:val="76E95DC6749C45B9AB7D8C18D91BE77E"/>
    <w:rsid w:val="00D82EE5"/>
  </w:style>
  <w:style w:type="paragraph" w:customStyle="1" w:styleId="EC0F36C71F744FCCA7DE67E56FD33198">
    <w:name w:val="EC0F36C71F744FCCA7DE67E56FD33198"/>
    <w:rsid w:val="00D82EE5"/>
  </w:style>
  <w:style w:type="paragraph" w:customStyle="1" w:styleId="105335DE1D9E4895A779EEAE70F32E04">
    <w:name w:val="105335DE1D9E4895A779EEAE70F32E04"/>
    <w:rsid w:val="00D82EE5"/>
  </w:style>
  <w:style w:type="paragraph" w:customStyle="1" w:styleId="28ACA6DEF6514A3BA3A5AD8D233FDABA">
    <w:name w:val="28ACA6DEF6514A3BA3A5AD8D233FDABA"/>
    <w:rsid w:val="00D82EE5"/>
  </w:style>
  <w:style w:type="paragraph" w:customStyle="1" w:styleId="33B7F8F4F41046BE81385F388D4D4AFD">
    <w:name w:val="33B7F8F4F41046BE81385F388D4D4AFD"/>
    <w:rsid w:val="00D82EE5"/>
  </w:style>
  <w:style w:type="paragraph" w:customStyle="1" w:styleId="404760134E254211A998B7167C290131">
    <w:name w:val="404760134E254211A998B7167C290131"/>
    <w:rsid w:val="00D82EE5"/>
  </w:style>
  <w:style w:type="paragraph" w:customStyle="1" w:styleId="533113CB34674A829B1CEB699CC083FC">
    <w:name w:val="533113CB34674A829B1CEB699CC083FC"/>
    <w:rsid w:val="00D82EE5"/>
  </w:style>
  <w:style w:type="paragraph" w:customStyle="1" w:styleId="1D371353AF2C488C98C9C6C2BBAC8C47">
    <w:name w:val="1D371353AF2C488C98C9C6C2BBAC8C47"/>
    <w:rsid w:val="00D82EE5"/>
  </w:style>
  <w:style w:type="paragraph" w:customStyle="1" w:styleId="5D9CB89D81E54B8DA0D3E5BC16529826">
    <w:name w:val="5D9CB89D81E54B8DA0D3E5BC16529826"/>
    <w:rsid w:val="00D82EE5"/>
  </w:style>
  <w:style w:type="paragraph" w:customStyle="1" w:styleId="81715AB25B764976B0596B313A286720">
    <w:name w:val="81715AB25B764976B0596B313A286720"/>
    <w:rsid w:val="00D82EE5"/>
  </w:style>
  <w:style w:type="paragraph" w:customStyle="1" w:styleId="52C81EAD1CFE442198262FB2DF88FFE4">
    <w:name w:val="52C81EAD1CFE442198262FB2DF88FFE4"/>
    <w:rsid w:val="00D82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E796-DEF3-44A2-9B93-392A381E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Абитова Асия Нуркусайыновна</dc:creator>
  <cp:lastModifiedBy>Мельник Вадим Сергеевич</cp:lastModifiedBy>
  <cp:revision>18</cp:revision>
  <cp:lastPrinted>2019-11-11T11:12:00Z</cp:lastPrinted>
  <dcterms:created xsi:type="dcterms:W3CDTF">2019-11-27T06:53:00Z</dcterms:created>
  <dcterms:modified xsi:type="dcterms:W3CDTF">2023-10-12T09:01:00Z</dcterms:modified>
</cp:coreProperties>
</file>